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20D" w:rsidRDefault="00A46928" w:rsidP="00A469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928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13633D" w:rsidRDefault="00680437" w:rsidP="00A469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A46928" w:rsidRPr="00A46928">
        <w:rPr>
          <w:rFonts w:ascii="Times New Roman" w:hAnsi="Times New Roman" w:cs="Times New Roman"/>
          <w:b/>
          <w:sz w:val="28"/>
          <w:szCs w:val="28"/>
        </w:rPr>
        <w:t>дистанционно</w:t>
      </w:r>
      <w:r>
        <w:rPr>
          <w:rFonts w:ascii="Times New Roman" w:hAnsi="Times New Roman" w:cs="Times New Roman"/>
          <w:b/>
          <w:sz w:val="28"/>
          <w:szCs w:val="28"/>
        </w:rPr>
        <w:t>го конкурса</w:t>
      </w:r>
      <w:r w:rsidR="00A46928" w:rsidRPr="00A46928">
        <w:rPr>
          <w:rFonts w:ascii="Times New Roman" w:hAnsi="Times New Roman" w:cs="Times New Roman"/>
          <w:b/>
          <w:sz w:val="28"/>
          <w:szCs w:val="28"/>
        </w:rPr>
        <w:t xml:space="preserve"> рисунков</w:t>
      </w:r>
      <w:r w:rsidR="00A469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33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6DEF" w:rsidRDefault="00A46928" w:rsidP="00A469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92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91A67">
        <w:rPr>
          <w:rFonts w:ascii="Times New Roman" w:hAnsi="Times New Roman" w:cs="Times New Roman"/>
          <w:b/>
          <w:sz w:val="28"/>
          <w:szCs w:val="28"/>
        </w:rPr>
        <w:t>9 мая День Победы</w:t>
      </w:r>
      <w:r w:rsidR="001363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928">
        <w:rPr>
          <w:rFonts w:ascii="Times New Roman" w:hAnsi="Times New Roman" w:cs="Times New Roman"/>
          <w:b/>
          <w:sz w:val="28"/>
          <w:szCs w:val="28"/>
        </w:rPr>
        <w:t>»</w:t>
      </w:r>
    </w:p>
    <w:p w:rsidR="0093341D" w:rsidRDefault="0093341D" w:rsidP="00A469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928" w:rsidRPr="00FD7284" w:rsidRDefault="00A46928" w:rsidP="00FD7284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284">
        <w:rPr>
          <w:rFonts w:ascii="Times New Roman" w:hAnsi="Times New Roman" w:cs="Times New Roman"/>
          <w:b/>
          <w:sz w:val="28"/>
          <w:szCs w:val="28"/>
        </w:rPr>
        <w:t xml:space="preserve">Общие положения </w:t>
      </w:r>
    </w:p>
    <w:p w:rsidR="00A46928" w:rsidRPr="00A46928" w:rsidRDefault="00A46928" w:rsidP="00A4692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69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6928" w:rsidRPr="00A46928" w:rsidRDefault="00A46928" w:rsidP="00A469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6928">
        <w:rPr>
          <w:rFonts w:ascii="Times New Roman" w:hAnsi="Times New Roman" w:cs="Times New Roman"/>
          <w:sz w:val="28"/>
          <w:szCs w:val="28"/>
        </w:rPr>
        <w:t xml:space="preserve">1.1. Конкурс </w:t>
      </w:r>
      <w:r>
        <w:rPr>
          <w:rFonts w:ascii="Times New Roman" w:hAnsi="Times New Roman" w:cs="Times New Roman"/>
          <w:sz w:val="28"/>
          <w:szCs w:val="28"/>
        </w:rPr>
        <w:t xml:space="preserve">рисунков </w:t>
      </w:r>
      <w:r w:rsidRPr="00F91A67">
        <w:rPr>
          <w:rFonts w:ascii="Times New Roman" w:hAnsi="Times New Roman" w:cs="Times New Roman"/>
          <w:b/>
          <w:sz w:val="28"/>
          <w:szCs w:val="28"/>
        </w:rPr>
        <w:t>«</w:t>
      </w:r>
      <w:r w:rsidR="00F91A67" w:rsidRPr="00F91A67">
        <w:rPr>
          <w:rFonts w:ascii="Times New Roman" w:hAnsi="Times New Roman" w:cs="Times New Roman"/>
          <w:b/>
          <w:sz w:val="28"/>
          <w:szCs w:val="28"/>
        </w:rPr>
        <w:t>9 мая День Победы</w:t>
      </w:r>
      <w:r w:rsidRPr="00F91A6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Конкурс) </w:t>
      </w:r>
      <w:r w:rsidRPr="00A46928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086D30">
        <w:rPr>
          <w:rFonts w:ascii="Times New Roman" w:hAnsi="Times New Roman" w:cs="Times New Roman"/>
          <w:sz w:val="28"/>
          <w:szCs w:val="28"/>
        </w:rPr>
        <w:t>Муниципальным</w:t>
      </w:r>
      <w:r w:rsidR="003D3EB3">
        <w:rPr>
          <w:rFonts w:ascii="Times New Roman" w:hAnsi="Times New Roman" w:cs="Times New Roman"/>
          <w:sz w:val="28"/>
          <w:szCs w:val="28"/>
        </w:rPr>
        <w:t xml:space="preserve"> казенным учреждением</w:t>
      </w:r>
      <w:r w:rsidR="00086D30">
        <w:rPr>
          <w:rFonts w:ascii="Times New Roman" w:hAnsi="Times New Roman" w:cs="Times New Roman"/>
          <w:sz w:val="28"/>
          <w:szCs w:val="28"/>
        </w:rPr>
        <w:t xml:space="preserve"> культуры «</w:t>
      </w:r>
      <w:proofErr w:type="spellStart"/>
      <w:r w:rsidR="00086D30">
        <w:rPr>
          <w:rFonts w:ascii="Times New Roman" w:hAnsi="Times New Roman" w:cs="Times New Roman"/>
          <w:sz w:val="28"/>
          <w:szCs w:val="28"/>
        </w:rPr>
        <w:t>Гумбейская</w:t>
      </w:r>
      <w:proofErr w:type="spellEnd"/>
      <w:r w:rsidR="00086D30">
        <w:rPr>
          <w:rFonts w:ascii="Times New Roman" w:hAnsi="Times New Roman" w:cs="Times New Roman"/>
          <w:sz w:val="28"/>
          <w:szCs w:val="28"/>
        </w:rPr>
        <w:t xml:space="preserve"> централизованная клубная система»</w:t>
      </w:r>
    </w:p>
    <w:p w:rsidR="00931297" w:rsidRPr="00086D30" w:rsidRDefault="00A46928" w:rsidP="009312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6928"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6928">
        <w:rPr>
          <w:rFonts w:ascii="Times New Roman" w:hAnsi="Times New Roman" w:cs="Times New Roman"/>
          <w:sz w:val="28"/>
          <w:szCs w:val="28"/>
        </w:rPr>
        <w:t xml:space="preserve">При проведении конкурса </w:t>
      </w:r>
      <w:r w:rsidR="00086D30">
        <w:rPr>
          <w:rFonts w:ascii="Times New Roman" w:hAnsi="Times New Roman" w:cs="Times New Roman"/>
          <w:sz w:val="28"/>
          <w:szCs w:val="28"/>
        </w:rPr>
        <w:t>МКУК «</w:t>
      </w:r>
      <w:proofErr w:type="spellStart"/>
      <w:r w:rsidR="00086D30">
        <w:rPr>
          <w:rFonts w:ascii="Times New Roman" w:hAnsi="Times New Roman" w:cs="Times New Roman"/>
          <w:sz w:val="28"/>
          <w:szCs w:val="28"/>
        </w:rPr>
        <w:t>Гумбейская</w:t>
      </w:r>
      <w:proofErr w:type="spellEnd"/>
      <w:r w:rsidR="00086D30">
        <w:rPr>
          <w:rFonts w:ascii="Times New Roman" w:hAnsi="Times New Roman" w:cs="Times New Roman"/>
          <w:sz w:val="28"/>
          <w:szCs w:val="28"/>
        </w:rPr>
        <w:t xml:space="preserve"> ЦКС»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0437">
        <w:rPr>
          <w:rFonts w:ascii="Times New Roman" w:hAnsi="Times New Roman" w:cs="Times New Roman"/>
          <w:sz w:val="28"/>
          <w:szCs w:val="28"/>
        </w:rPr>
        <w:t>создает базу</w:t>
      </w:r>
      <w:r w:rsidRPr="00A46928">
        <w:rPr>
          <w:rFonts w:ascii="Times New Roman" w:hAnsi="Times New Roman" w:cs="Times New Roman"/>
          <w:sz w:val="28"/>
          <w:szCs w:val="28"/>
        </w:rPr>
        <w:t xml:space="preserve"> данных, в которую входи</w:t>
      </w:r>
      <w:r>
        <w:rPr>
          <w:rFonts w:ascii="Times New Roman" w:hAnsi="Times New Roman" w:cs="Times New Roman"/>
          <w:sz w:val="28"/>
          <w:szCs w:val="28"/>
        </w:rPr>
        <w:t xml:space="preserve">т: список участников конкурса; </w:t>
      </w:r>
      <w:r w:rsidRPr="00A46928">
        <w:rPr>
          <w:rFonts w:ascii="Times New Roman" w:hAnsi="Times New Roman" w:cs="Times New Roman"/>
          <w:sz w:val="28"/>
          <w:szCs w:val="28"/>
        </w:rPr>
        <w:t>оценки работ участников; список ф</w:t>
      </w:r>
      <w:r>
        <w:rPr>
          <w:rFonts w:ascii="Times New Roman" w:hAnsi="Times New Roman" w:cs="Times New Roman"/>
          <w:sz w:val="28"/>
          <w:szCs w:val="28"/>
        </w:rPr>
        <w:t xml:space="preserve">иналистов </w:t>
      </w:r>
      <w:r w:rsidR="00086D30">
        <w:rPr>
          <w:rFonts w:ascii="Times New Roman" w:hAnsi="Times New Roman" w:cs="Times New Roman"/>
          <w:sz w:val="28"/>
          <w:szCs w:val="28"/>
        </w:rPr>
        <w:t xml:space="preserve">конкурса; победителя конкурса. </w:t>
      </w:r>
    </w:p>
    <w:p w:rsidR="00A46928" w:rsidRPr="00A46928" w:rsidRDefault="00A46928" w:rsidP="00A469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86D30">
        <w:rPr>
          <w:rFonts w:ascii="Times New Roman" w:hAnsi="Times New Roman" w:cs="Times New Roman"/>
          <w:sz w:val="28"/>
          <w:szCs w:val="28"/>
        </w:rPr>
        <w:t>3</w:t>
      </w:r>
      <w:r w:rsidRPr="00A469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1A67">
        <w:rPr>
          <w:rFonts w:ascii="Times New Roman" w:hAnsi="Times New Roman" w:cs="Times New Roman"/>
          <w:sz w:val="28"/>
          <w:szCs w:val="28"/>
        </w:rPr>
        <w:t>Присланные работы для  участия</w:t>
      </w:r>
      <w:r w:rsidRPr="00A46928">
        <w:rPr>
          <w:rFonts w:ascii="Times New Roman" w:hAnsi="Times New Roman" w:cs="Times New Roman"/>
          <w:sz w:val="28"/>
          <w:szCs w:val="28"/>
        </w:rPr>
        <w:t xml:space="preserve"> в Конкурсе п</w:t>
      </w:r>
      <w:r>
        <w:rPr>
          <w:rFonts w:ascii="Times New Roman" w:hAnsi="Times New Roman" w:cs="Times New Roman"/>
          <w:sz w:val="28"/>
          <w:szCs w:val="28"/>
        </w:rPr>
        <w:t xml:space="preserve">одразумевает согласие со всеми </w:t>
      </w:r>
      <w:r w:rsidRPr="00A46928">
        <w:rPr>
          <w:rFonts w:ascii="Times New Roman" w:hAnsi="Times New Roman" w:cs="Times New Roman"/>
          <w:sz w:val="28"/>
          <w:szCs w:val="28"/>
        </w:rPr>
        <w:t xml:space="preserve">пунктами данного Положения. </w:t>
      </w:r>
    </w:p>
    <w:p w:rsidR="00A46928" w:rsidRDefault="00A46928" w:rsidP="00A469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86D30">
        <w:rPr>
          <w:rFonts w:ascii="Times New Roman" w:hAnsi="Times New Roman" w:cs="Times New Roman"/>
          <w:sz w:val="28"/>
          <w:szCs w:val="28"/>
        </w:rPr>
        <w:t>4</w:t>
      </w:r>
      <w:r w:rsidRPr="00A469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6928">
        <w:rPr>
          <w:rFonts w:ascii="Times New Roman" w:hAnsi="Times New Roman" w:cs="Times New Roman"/>
          <w:sz w:val="28"/>
          <w:szCs w:val="28"/>
        </w:rPr>
        <w:t xml:space="preserve">Решения по всем вопросам, </w:t>
      </w:r>
      <w:r>
        <w:rPr>
          <w:rFonts w:ascii="Times New Roman" w:hAnsi="Times New Roman" w:cs="Times New Roman"/>
          <w:sz w:val="28"/>
          <w:szCs w:val="28"/>
        </w:rPr>
        <w:t xml:space="preserve">не отраженным явно в настоящем </w:t>
      </w:r>
      <w:r w:rsidRPr="00A46928">
        <w:rPr>
          <w:rFonts w:ascii="Times New Roman" w:hAnsi="Times New Roman" w:cs="Times New Roman"/>
          <w:sz w:val="28"/>
          <w:szCs w:val="28"/>
        </w:rPr>
        <w:t>Положении, принимают Организаторы</w:t>
      </w:r>
      <w:r>
        <w:rPr>
          <w:rFonts w:ascii="Times New Roman" w:hAnsi="Times New Roman" w:cs="Times New Roman"/>
          <w:sz w:val="28"/>
          <w:szCs w:val="28"/>
        </w:rPr>
        <w:t xml:space="preserve"> с учетом интересов участников </w:t>
      </w:r>
      <w:r w:rsidRPr="00A46928">
        <w:rPr>
          <w:rFonts w:ascii="Times New Roman" w:hAnsi="Times New Roman" w:cs="Times New Roman"/>
          <w:sz w:val="28"/>
          <w:szCs w:val="28"/>
        </w:rPr>
        <w:t>Конкурса.</w:t>
      </w:r>
    </w:p>
    <w:p w:rsidR="003817D9" w:rsidRDefault="003817D9" w:rsidP="00A469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86D3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Конкурс является бесплатным для участия.</w:t>
      </w:r>
    </w:p>
    <w:p w:rsidR="00FD7284" w:rsidRDefault="00FD7284" w:rsidP="00FD728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46928" w:rsidRPr="00A46928" w:rsidRDefault="00A943E3" w:rsidP="00A943E3">
      <w:pPr>
        <w:tabs>
          <w:tab w:val="left" w:pos="1080"/>
          <w:tab w:val="center" w:pos="4677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D728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46928">
        <w:rPr>
          <w:rFonts w:ascii="Times New Roman" w:hAnsi="Times New Roman" w:cs="Times New Roman"/>
          <w:b/>
          <w:sz w:val="28"/>
          <w:szCs w:val="28"/>
        </w:rPr>
        <w:t>Основные цели и задачи Конкурса</w:t>
      </w:r>
    </w:p>
    <w:p w:rsidR="00A7170B" w:rsidRDefault="00FD7284" w:rsidP="00A469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13633D">
        <w:rPr>
          <w:rFonts w:ascii="Times New Roman" w:hAnsi="Times New Roman" w:cs="Times New Roman"/>
          <w:sz w:val="28"/>
          <w:szCs w:val="28"/>
        </w:rPr>
        <w:t xml:space="preserve">Формирование осознанного отношения к празднику Победы </w:t>
      </w:r>
      <w:r w:rsidR="00A7170B">
        <w:rPr>
          <w:rFonts w:ascii="Times New Roman" w:hAnsi="Times New Roman" w:cs="Times New Roman"/>
          <w:sz w:val="28"/>
          <w:szCs w:val="28"/>
        </w:rPr>
        <w:t xml:space="preserve">как результату героического подвига народа в ВОВ. </w:t>
      </w:r>
    </w:p>
    <w:p w:rsidR="00A46928" w:rsidRPr="00A46928" w:rsidRDefault="00FD7284" w:rsidP="00A469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A943E3">
        <w:rPr>
          <w:rFonts w:ascii="Times New Roman" w:hAnsi="Times New Roman" w:cs="Times New Roman"/>
          <w:sz w:val="28"/>
          <w:szCs w:val="28"/>
        </w:rPr>
        <w:t>П</w:t>
      </w:r>
      <w:r w:rsidR="00A943E3" w:rsidRPr="00A46928">
        <w:rPr>
          <w:rFonts w:ascii="Times New Roman" w:hAnsi="Times New Roman" w:cs="Times New Roman"/>
          <w:sz w:val="28"/>
          <w:szCs w:val="28"/>
        </w:rPr>
        <w:t>риобщение детей школьного возраста к художественным видам творчества;</w:t>
      </w:r>
    </w:p>
    <w:p w:rsidR="00A46928" w:rsidRDefault="00FD7284" w:rsidP="00A469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</w:t>
      </w:r>
      <w:r w:rsidR="00A46928" w:rsidRPr="00A46928">
        <w:rPr>
          <w:rFonts w:ascii="Times New Roman" w:hAnsi="Times New Roman" w:cs="Times New Roman"/>
          <w:sz w:val="28"/>
          <w:szCs w:val="28"/>
        </w:rPr>
        <w:t>аскрытие индивидуальности и реализаци</w:t>
      </w:r>
      <w:r w:rsidR="00DE4A8D">
        <w:rPr>
          <w:rFonts w:ascii="Times New Roman" w:hAnsi="Times New Roman" w:cs="Times New Roman"/>
          <w:sz w:val="28"/>
          <w:szCs w:val="28"/>
        </w:rPr>
        <w:t>я творческих способностей детей.</w:t>
      </w:r>
    </w:p>
    <w:p w:rsidR="00A943E3" w:rsidRPr="00A46928" w:rsidRDefault="00A943E3" w:rsidP="00A469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Pr="00A943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46928">
        <w:rPr>
          <w:rFonts w:ascii="Times New Roman" w:hAnsi="Times New Roman" w:cs="Times New Roman"/>
          <w:sz w:val="28"/>
          <w:szCs w:val="28"/>
        </w:rPr>
        <w:t>оспитание художественного вкуса у школьников;</w:t>
      </w:r>
    </w:p>
    <w:p w:rsidR="00FD7284" w:rsidRDefault="00FD7284" w:rsidP="00FD72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928" w:rsidRPr="00FD7284" w:rsidRDefault="00FD7284" w:rsidP="00FD7284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3D487C" w:rsidRDefault="00FD7284" w:rsidP="003D487C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Участниками Конкурса могут быть </w:t>
      </w:r>
      <w:r w:rsidR="00086D30">
        <w:rPr>
          <w:rFonts w:ascii="Times New Roman" w:hAnsi="Times New Roman" w:cs="Times New Roman"/>
          <w:sz w:val="28"/>
          <w:szCs w:val="28"/>
        </w:rPr>
        <w:t>дети без возрастных ограничений.</w:t>
      </w:r>
    </w:p>
    <w:p w:rsidR="003D487C" w:rsidRPr="003D487C" w:rsidRDefault="003D487C" w:rsidP="003D487C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D487C">
        <w:rPr>
          <w:rFonts w:ascii="Times New Roman" w:hAnsi="Times New Roman" w:cs="Times New Roman"/>
          <w:sz w:val="28"/>
          <w:szCs w:val="28"/>
        </w:rPr>
        <w:t>Участие в Конкурсе является добровольным, привлечение учащихся к участию в Конкурсе против их желания запрещается.</w:t>
      </w:r>
    </w:p>
    <w:p w:rsidR="00BC397F" w:rsidRDefault="00FD7284" w:rsidP="002B07DA">
      <w:pPr>
        <w:pStyle w:val="a3"/>
        <w:numPr>
          <w:ilvl w:val="1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7284">
        <w:rPr>
          <w:rFonts w:ascii="Times New Roman" w:hAnsi="Times New Roman" w:cs="Times New Roman"/>
          <w:sz w:val="28"/>
          <w:szCs w:val="28"/>
        </w:rPr>
        <w:t>Родители (воспитатели, педагоги) могут оказывать помощь ребенку-автору в изготов</w:t>
      </w:r>
      <w:r>
        <w:rPr>
          <w:rFonts w:ascii="Times New Roman" w:hAnsi="Times New Roman" w:cs="Times New Roman"/>
          <w:sz w:val="28"/>
          <w:szCs w:val="28"/>
        </w:rPr>
        <w:t xml:space="preserve">лении рисунка, </w:t>
      </w:r>
      <w:r w:rsidRPr="00FD7284">
        <w:rPr>
          <w:rFonts w:ascii="Times New Roman" w:hAnsi="Times New Roman" w:cs="Times New Roman"/>
          <w:b/>
          <w:sz w:val="28"/>
          <w:szCs w:val="28"/>
          <w:u w:val="single"/>
        </w:rPr>
        <w:t>но только помощь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7284" w:rsidRPr="00FD7284" w:rsidRDefault="00FD7284" w:rsidP="00FD728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D7284" w:rsidRPr="00FD7284" w:rsidRDefault="00FD7284" w:rsidP="00FD7284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284">
        <w:rPr>
          <w:rFonts w:ascii="Times New Roman" w:hAnsi="Times New Roman" w:cs="Times New Roman"/>
          <w:b/>
          <w:sz w:val="28"/>
          <w:szCs w:val="28"/>
        </w:rPr>
        <w:t>Требовани</w:t>
      </w:r>
      <w:r>
        <w:rPr>
          <w:rFonts w:ascii="Times New Roman" w:hAnsi="Times New Roman" w:cs="Times New Roman"/>
          <w:b/>
          <w:sz w:val="28"/>
          <w:szCs w:val="28"/>
        </w:rPr>
        <w:t>я к оформлению творческих работ</w:t>
      </w:r>
    </w:p>
    <w:p w:rsidR="00FD7284" w:rsidRPr="00FD7284" w:rsidRDefault="00FD7284" w:rsidP="00FD72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7284">
        <w:rPr>
          <w:rFonts w:ascii="Times New Roman" w:hAnsi="Times New Roman" w:cs="Times New Roman"/>
          <w:sz w:val="28"/>
          <w:szCs w:val="28"/>
        </w:rPr>
        <w:t>4.1. Творческие работы должны быть выполнены в соответствии с требованиями:</w:t>
      </w:r>
    </w:p>
    <w:p w:rsidR="00FD7284" w:rsidRPr="00FD7284" w:rsidRDefault="00FD7284" w:rsidP="003D487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7284">
        <w:rPr>
          <w:rFonts w:ascii="Times New Roman" w:hAnsi="Times New Roman" w:cs="Times New Roman"/>
          <w:sz w:val="28"/>
          <w:szCs w:val="28"/>
        </w:rPr>
        <w:t>Качественная фотография рисунка</w:t>
      </w:r>
      <w:r w:rsidR="003817D9">
        <w:rPr>
          <w:rFonts w:ascii="Times New Roman" w:hAnsi="Times New Roman" w:cs="Times New Roman"/>
          <w:sz w:val="28"/>
          <w:szCs w:val="28"/>
        </w:rPr>
        <w:t xml:space="preserve"> или сканированный рисунок</w:t>
      </w:r>
      <w:r w:rsidR="003D487C" w:rsidRPr="003D487C">
        <w:t xml:space="preserve"> </w:t>
      </w:r>
      <w:r w:rsidR="003D487C">
        <w:t>(</w:t>
      </w:r>
      <w:r w:rsidR="003D487C">
        <w:rPr>
          <w:rFonts w:ascii="Times New Roman" w:hAnsi="Times New Roman" w:cs="Times New Roman"/>
          <w:sz w:val="28"/>
          <w:szCs w:val="28"/>
        </w:rPr>
        <w:t>ф</w:t>
      </w:r>
      <w:r w:rsidR="003817D9">
        <w:rPr>
          <w:rFonts w:ascii="Times New Roman" w:hAnsi="Times New Roman" w:cs="Times New Roman"/>
          <w:sz w:val="28"/>
          <w:szCs w:val="28"/>
        </w:rPr>
        <w:t>айл работ в формате</w:t>
      </w:r>
      <w:r w:rsidR="003D487C" w:rsidRPr="003D487C">
        <w:rPr>
          <w:rFonts w:ascii="Times New Roman" w:hAnsi="Times New Roman" w:cs="Times New Roman"/>
          <w:sz w:val="28"/>
          <w:szCs w:val="28"/>
        </w:rPr>
        <w:t xml:space="preserve"> *.</w:t>
      </w:r>
      <w:proofErr w:type="spellStart"/>
      <w:r w:rsidR="003817D9">
        <w:rPr>
          <w:rFonts w:ascii="Times New Roman" w:hAnsi="Times New Roman" w:cs="Times New Roman"/>
          <w:sz w:val="28"/>
          <w:szCs w:val="28"/>
        </w:rPr>
        <w:t>jpg</w:t>
      </w:r>
      <w:proofErr w:type="spellEnd"/>
      <w:r w:rsidR="00DE4A8D">
        <w:rPr>
          <w:rFonts w:ascii="Times New Roman" w:hAnsi="Times New Roman" w:cs="Times New Roman"/>
          <w:sz w:val="28"/>
          <w:szCs w:val="28"/>
        </w:rPr>
        <w:t>)</w:t>
      </w:r>
      <w:r w:rsidRPr="00FD7284">
        <w:rPr>
          <w:rFonts w:ascii="Times New Roman" w:hAnsi="Times New Roman" w:cs="Times New Roman"/>
          <w:sz w:val="28"/>
          <w:szCs w:val="28"/>
        </w:rPr>
        <w:t xml:space="preserve">, но размер не более 250Кб. Отсутствие </w:t>
      </w:r>
      <w:r w:rsidRPr="00FD7284">
        <w:rPr>
          <w:rFonts w:ascii="Times New Roman" w:hAnsi="Times New Roman" w:cs="Times New Roman"/>
          <w:sz w:val="28"/>
          <w:szCs w:val="28"/>
        </w:rPr>
        <w:lastRenderedPageBreak/>
        <w:t>компьютерной обработки, рамок, текста. Работа изготавливается на листе форматом А3(297мм*420мм) или А</w:t>
      </w:r>
      <w:proofErr w:type="gramStart"/>
      <w:r w:rsidRPr="00FD728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FD7284">
        <w:rPr>
          <w:rFonts w:ascii="Times New Roman" w:hAnsi="Times New Roman" w:cs="Times New Roman"/>
          <w:sz w:val="28"/>
          <w:szCs w:val="28"/>
        </w:rPr>
        <w:t>(210мм*297мм);</w:t>
      </w:r>
    </w:p>
    <w:p w:rsidR="00FD7284" w:rsidRPr="00FD7284" w:rsidRDefault="00FD7284" w:rsidP="00FD728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7284">
        <w:rPr>
          <w:rFonts w:ascii="Times New Roman" w:hAnsi="Times New Roman" w:cs="Times New Roman"/>
          <w:sz w:val="28"/>
          <w:szCs w:val="28"/>
        </w:rPr>
        <w:t>Материал</w:t>
      </w:r>
      <w:r w:rsidR="00680437">
        <w:rPr>
          <w:rFonts w:ascii="Times New Roman" w:hAnsi="Times New Roman" w:cs="Times New Roman"/>
          <w:sz w:val="28"/>
          <w:szCs w:val="28"/>
        </w:rPr>
        <w:t>:</w:t>
      </w:r>
      <w:r w:rsidRPr="00FD7284">
        <w:rPr>
          <w:rFonts w:ascii="Times New Roman" w:hAnsi="Times New Roman" w:cs="Times New Roman"/>
          <w:sz w:val="28"/>
          <w:szCs w:val="28"/>
        </w:rPr>
        <w:t xml:space="preserve"> любые краски, карандаши, мелки  и т.п., возможны элементы аппликации, </w:t>
      </w:r>
      <w:r w:rsidR="003D487C">
        <w:rPr>
          <w:rFonts w:ascii="Times New Roman" w:hAnsi="Times New Roman" w:cs="Times New Roman"/>
          <w:sz w:val="28"/>
          <w:szCs w:val="28"/>
        </w:rPr>
        <w:t xml:space="preserve">но </w:t>
      </w:r>
      <w:r w:rsidRPr="00FD7284">
        <w:rPr>
          <w:rFonts w:ascii="Times New Roman" w:hAnsi="Times New Roman" w:cs="Times New Roman"/>
          <w:sz w:val="28"/>
          <w:szCs w:val="28"/>
        </w:rPr>
        <w:t>не более 10-15% от всего рисунка.</w:t>
      </w:r>
    </w:p>
    <w:p w:rsidR="00FD7284" w:rsidRPr="00FD7284" w:rsidRDefault="00FD7284" w:rsidP="00FD728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7284">
        <w:rPr>
          <w:rFonts w:ascii="Times New Roman" w:hAnsi="Times New Roman" w:cs="Times New Roman"/>
          <w:sz w:val="28"/>
          <w:szCs w:val="28"/>
        </w:rPr>
        <w:t xml:space="preserve">Соответствие работы </w:t>
      </w:r>
      <w:r>
        <w:rPr>
          <w:rFonts w:ascii="Times New Roman" w:hAnsi="Times New Roman" w:cs="Times New Roman"/>
          <w:sz w:val="28"/>
          <w:szCs w:val="28"/>
        </w:rPr>
        <w:t xml:space="preserve">тематике конкурса: </w:t>
      </w:r>
      <w:r w:rsidRPr="009D4130">
        <w:rPr>
          <w:rFonts w:ascii="Times New Roman" w:hAnsi="Times New Roman" w:cs="Times New Roman"/>
          <w:b/>
          <w:sz w:val="28"/>
          <w:szCs w:val="28"/>
        </w:rPr>
        <w:t>«</w:t>
      </w:r>
      <w:r w:rsidR="00F91A67">
        <w:rPr>
          <w:rFonts w:ascii="Times New Roman" w:hAnsi="Times New Roman" w:cs="Times New Roman"/>
          <w:b/>
          <w:sz w:val="28"/>
          <w:szCs w:val="28"/>
        </w:rPr>
        <w:t>9 мая День Победы</w:t>
      </w:r>
      <w:r w:rsidRPr="009D4130">
        <w:rPr>
          <w:rFonts w:ascii="Times New Roman" w:hAnsi="Times New Roman" w:cs="Times New Roman"/>
          <w:b/>
          <w:sz w:val="28"/>
          <w:szCs w:val="28"/>
        </w:rPr>
        <w:t>».</w:t>
      </w:r>
    </w:p>
    <w:p w:rsidR="00FD7284" w:rsidRPr="00FD7284" w:rsidRDefault="00FD7284" w:rsidP="00FD728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7284">
        <w:rPr>
          <w:rFonts w:ascii="Times New Roman" w:hAnsi="Times New Roman" w:cs="Times New Roman"/>
          <w:sz w:val="28"/>
          <w:szCs w:val="28"/>
        </w:rPr>
        <w:t xml:space="preserve">Количество рисунков, </w:t>
      </w:r>
      <w:r>
        <w:rPr>
          <w:rFonts w:ascii="Times New Roman" w:hAnsi="Times New Roman" w:cs="Times New Roman"/>
          <w:sz w:val="28"/>
          <w:szCs w:val="28"/>
        </w:rPr>
        <w:t>представленных о</w:t>
      </w:r>
      <w:r w:rsidR="00F91A67">
        <w:rPr>
          <w:rFonts w:ascii="Times New Roman" w:hAnsi="Times New Roman" w:cs="Times New Roman"/>
          <w:sz w:val="28"/>
          <w:szCs w:val="28"/>
        </w:rPr>
        <w:t>т одного участника — не более 2</w:t>
      </w:r>
      <w:r w:rsidRPr="00FD7284">
        <w:rPr>
          <w:rFonts w:ascii="Times New Roman" w:hAnsi="Times New Roman" w:cs="Times New Roman"/>
          <w:sz w:val="28"/>
          <w:szCs w:val="28"/>
        </w:rPr>
        <w:t>;</w:t>
      </w:r>
    </w:p>
    <w:p w:rsidR="00FD7284" w:rsidRDefault="00FD7284" w:rsidP="00FD728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7284">
        <w:rPr>
          <w:rFonts w:ascii="Times New Roman" w:hAnsi="Times New Roman" w:cs="Times New Roman"/>
          <w:sz w:val="28"/>
          <w:szCs w:val="28"/>
        </w:rPr>
        <w:t xml:space="preserve">У одной работы может быть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FD7284">
        <w:rPr>
          <w:rFonts w:ascii="Times New Roman" w:hAnsi="Times New Roman" w:cs="Times New Roman"/>
          <w:sz w:val="28"/>
          <w:szCs w:val="28"/>
        </w:rPr>
        <w:t xml:space="preserve">один автор-ребенок, коллективные работы детей </w:t>
      </w:r>
      <w:r w:rsidRPr="00DE4A8D">
        <w:rPr>
          <w:rFonts w:ascii="Times New Roman" w:hAnsi="Times New Roman" w:cs="Times New Roman"/>
          <w:b/>
          <w:sz w:val="28"/>
          <w:szCs w:val="28"/>
          <w:u w:val="single"/>
        </w:rPr>
        <w:t>не принимаются</w:t>
      </w:r>
      <w:r w:rsidRPr="00FD7284">
        <w:rPr>
          <w:rFonts w:ascii="Times New Roman" w:hAnsi="Times New Roman" w:cs="Times New Roman"/>
          <w:sz w:val="28"/>
          <w:szCs w:val="28"/>
        </w:rPr>
        <w:t>;</w:t>
      </w:r>
    </w:p>
    <w:p w:rsidR="00680437" w:rsidRDefault="00FD7284" w:rsidP="00A0686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0437">
        <w:rPr>
          <w:rFonts w:ascii="Times New Roman" w:hAnsi="Times New Roman" w:cs="Times New Roman"/>
          <w:sz w:val="28"/>
          <w:szCs w:val="28"/>
        </w:rPr>
        <w:t xml:space="preserve">Все работы, представленные на Конкурс, становятся собственностью Организаторов Конкурса и </w:t>
      </w:r>
      <w:r w:rsidR="00680437" w:rsidRPr="00680437">
        <w:rPr>
          <w:rFonts w:ascii="Times New Roman" w:hAnsi="Times New Roman" w:cs="Times New Roman"/>
          <w:sz w:val="28"/>
          <w:szCs w:val="28"/>
        </w:rPr>
        <w:t>не могут быть удале</w:t>
      </w:r>
      <w:r w:rsidR="00086D30">
        <w:rPr>
          <w:rFonts w:ascii="Times New Roman" w:hAnsi="Times New Roman" w:cs="Times New Roman"/>
          <w:sz w:val="28"/>
          <w:szCs w:val="28"/>
        </w:rPr>
        <w:t>ны с сайта МКУК «</w:t>
      </w:r>
      <w:proofErr w:type="spellStart"/>
      <w:r w:rsidR="00086D30">
        <w:rPr>
          <w:rFonts w:ascii="Times New Roman" w:hAnsi="Times New Roman" w:cs="Times New Roman"/>
          <w:sz w:val="28"/>
          <w:szCs w:val="28"/>
        </w:rPr>
        <w:t>Гумбейская</w:t>
      </w:r>
      <w:proofErr w:type="spellEnd"/>
      <w:r w:rsidR="00086D30">
        <w:rPr>
          <w:rFonts w:ascii="Times New Roman" w:hAnsi="Times New Roman" w:cs="Times New Roman"/>
          <w:sz w:val="28"/>
          <w:szCs w:val="28"/>
        </w:rPr>
        <w:t xml:space="preserve"> ЦКС»</w:t>
      </w:r>
      <w:r w:rsidR="00680437" w:rsidRPr="006804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7847" w:rsidRPr="00D27847" w:rsidRDefault="00D27847" w:rsidP="00FD728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7847" w:rsidRDefault="00D27847" w:rsidP="00D27847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оценки работ</w:t>
      </w:r>
    </w:p>
    <w:p w:rsidR="00D27847" w:rsidRPr="00D27847" w:rsidRDefault="00D27847" w:rsidP="00D27847">
      <w:pPr>
        <w:pStyle w:val="a3"/>
        <w:numPr>
          <w:ilvl w:val="1"/>
          <w:numId w:val="2"/>
        </w:num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27847">
        <w:rPr>
          <w:rFonts w:ascii="Times New Roman" w:hAnsi="Times New Roman" w:cs="Times New Roman"/>
          <w:sz w:val="28"/>
          <w:szCs w:val="28"/>
        </w:rPr>
        <w:t xml:space="preserve">Творческие работы </w:t>
      </w:r>
      <w:r>
        <w:rPr>
          <w:rFonts w:ascii="Times New Roman" w:hAnsi="Times New Roman" w:cs="Times New Roman"/>
          <w:sz w:val="28"/>
          <w:szCs w:val="28"/>
        </w:rPr>
        <w:t>оцениваются по следующим критериям:</w:t>
      </w:r>
    </w:p>
    <w:p w:rsidR="00D27847" w:rsidRPr="00D27847" w:rsidRDefault="00A06860" w:rsidP="00D2784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7847">
        <w:rPr>
          <w:rFonts w:ascii="Times New Roman" w:hAnsi="Times New Roman" w:cs="Times New Roman"/>
          <w:sz w:val="28"/>
          <w:szCs w:val="28"/>
        </w:rPr>
        <w:t>соответс</w:t>
      </w:r>
      <w:r>
        <w:rPr>
          <w:rFonts w:ascii="Times New Roman" w:hAnsi="Times New Roman" w:cs="Times New Roman"/>
          <w:sz w:val="28"/>
          <w:szCs w:val="28"/>
        </w:rPr>
        <w:t>твие содержания заявленной теме</w:t>
      </w:r>
      <w:r w:rsidR="00D27847">
        <w:rPr>
          <w:rFonts w:ascii="Times New Roman" w:hAnsi="Times New Roman" w:cs="Times New Roman"/>
          <w:sz w:val="28"/>
          <w:szCs w:val="28"/>
        </w:rPr>
        <w:t>;</w:t>
      </w:r>
    </w:p>
    <w:p w:rsidR="00D27847" w:rsidRPr="00D27847" w:rsidRDefault="00A06860" w:rsidP="00D2784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самостоятельности при выполнении работы</w:t>
      </w:r>
      <w:r w:rsidR="00D27847">
        <w:rPr>
          <w:rFonts w:ascii="Times New Roman" w:hAnsi="Times New Roman" w:cs="Times New Roman"/>
          <w:sz w:val="28"/>
          <w:szCs w:val="28"/>
        </w:rPr>
        <w:t>;</w:t>
      </w:r>
    </w:p>
    <w:p w:rsidR="00D27847" w:rsidRDefault="00D27847" w:rsidP="00D2784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7847">
        <w:rPr>
          <w:rFonts w:ascii="Times New Roman" w:hAnsi="Times New Roman" w:cs="Times New Roman"/>
          <w:sz w:val="28"/>
          <w:szCs w:val="28"/>
        </w:rPr>
        <w:t>выразительность изобразительного ряда.</w:t>
      </w:r>
    </w:p>
    <w:p w:rsidR="002C7DF6" w:rsidRDefault="002C7DF6" w:rsidP="002C7D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7DF6" w:rsidRPr="002C7DF6" w:rsidRDefault="002C7DF6" w:rsidP="002C7D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F6">
        <w:rPr>
          <w:rFonts w:ascii="Times New Roman" w:hAnsi="Times New Roman" w:cs="Times New Roman"/>
          <w:b/>
          <w:sz w:val="28"/>
          <w:szCs w:val="28"/>
        </w:rPr>
        <w:t>6. Сроки проведения Конкурса</w:t>
      </w:r>
    </w:p>
    <w:p w:rsidR="002C7DF6" w:rsidRPr="002C7DF6" w:rsidRDefault="002C7DF6" w:rsidP="002C7D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80437">
        <w:rPr>
          <w:rFonts w:ascii="Times New Roman" w:hAnsi="Times New Roman" w:cs="Times New Roman"/>
          <w:sz w:val="28"/>
          <w:szCs w:val="28"/>
        </w:rPr>
        <w:t>.1. Конкурс про</w:t>
      </w:r>
      <w:r w:rsidR="00086D30">
        <w:rPr>
          <w:rFonts w:ascii="Times New Roman" w:hAnsi="Times New Roman" w:cs="Times New Roman"/>
          <w:sz w:val="28"/>
          <w:szCs w:val="28"/>
        </w:rPr>
        <w:t>водиться дистанционно с 12 апреля по 30</w:t>
      </w:r>
      <w:r w:rsidR="00680437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086D30">
        <w:rPr>
          <w:rFonts w:ascii="Times New Roman" w:hAnsi="Times New Roman" w:cs="Times New Roman"/>
          <w:sz w:val="28"/>
          <w:szCs w:val="28"/>
        </w:rPr>
        <w:t xml:space="preserve">2020 года </w:t>
      </w:r>
      <w:r w:rsidR="00680437">
        <w:rPr>
          <w:rFonts w:ascii="Times New Roman" w:hAnsi="Times New Roman" w:cs="Times New Roman"/>
          <w:sz w:val="28"/>
          <w:szCs w:val="28"/>
        </w:rPr>
        <w:t>(последний день приема работ)</w:t>
      </w:r>
      <w:r w:rsidRPr="002C7D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3145" w:rsidRPr="0026312A" w:rsidRDefault="002C7DF6" w:rsidP="00543145">
      <w:pPr>
        <w:spacing w:after="0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C7DF6">
        <w:rPr>
          <w:rFonts w:ascii="Times New Roman" w:hAnsi="Times New Roman" w:cs="Times New Roman"/>
          <w:sz w:val="28"/>
          <w:szCs w:val="28"/>
        </w:rPr>
        <w:t>.</w:t>
      </w:r>
      <w:r w:rsidR="008603D2">
        <w:rPr>
          <w:rFonts w:ascii="Times New Roman" w:hAnsi="Times New Roman" w:cs="Times New Roman"/>
          <w:sz w:val="28"/>
          <w:szCs w:val="28"/>
        </w:rPr>
        <w:t xml:space="preserve">2. </w:t>
      </w:r>
      <w:r w:rsidR="00BC397F">
        <w:rPr>
          <w:rFonts w:ascii="Times New Roman" w:hAnsi="Times New Roman" w:cs="Times New Roman"/>
          <w:sz w:val="28"/>
          <w:szCs w:val="28"/>
        </w:rPr>
        <w:t>Для участия в дистанционном Ко</w:t>
      </w:r>
      <w:r w:rsidR="0026312A">
        <w:rPr>
          <w:rFonts w:ascii="Times New Roman" w:hAnsi="Times New Roman" w:cs="Times New Roman"/>
          <w:sz w:val="28"/>
          <w:szCs w:val="28"/>
        </w:rPr>
        <w:t>нкурсе присылаются фотографии рисунков</w:t>
      </w:r>
      <w:r w:rsidR="00086D30">
        <w:rPr>
          <w:rFonts w:ascii="Times New Roman" w:hAnsi="Times New Roman" w:cs="Times New Roman"/>
          <w:sz w:val="28"/>
          <w:szCs w:val="28"/>
        </w:rPr>
        <w:t xml:space="preserve"> не позднее 30</w:t>
      </w:r>
      <w:r w:rsidR="00BC397F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26312A">
        <w:rPr>
          <w:rFonts w:ascii="Times New Roman" w:hAnsi="Times New Roman" w:cs="Times New Roman"/>
          <w:sz w:val="28"/>
          <w:szCs w:val="28"/>
        </w:rPr>
        <w:t xml:space="preserve">2020 года по электронному адресу: </w:t>
      </w:r>
      <w:hyperlink r:id="rId8" w:history="1">
        <w:r w:rsidR="0026312A" w:rsidRPr="00981310">
          <w:rPr>
            <w:rStyle w:val="a4"/>
            <w:rFonts w:ascii="Times New Roman" w:hAnsi="Times New Roman" w:cs="Times New Roman"/>
            <w:sz w:val="28"/>
            <w:szCs w:val="28"/>
          </w:rPr>
          <w:t>89080978023@</w:t>
        </w:r>
        <w:r w:rsidR="0026312A" w:rsidRPr="00981310">
          <w:rPr>
            <w:rStyle w:val="a4"/>
            <w:rFonts w:ascii="Times New Roman" w:hAnsi="Times New Roman" w:cs="Times New Roman"/>
            <w:sz w:val="28"/>
            <w:szCs w:val="28"/>
            <w:lang w:val="en-CA"/>
          </w:rPr>
          <w:t>mail</w:t>
        </w:r>
        <w:r w:rsidR="0026312A" w:rsidRPr="0098131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6312A" w:rsidRPr="00981310">
          <w:rPr>
            <w:rStyle w:val="a4"/>
            <w:rFonts w:ascii="Times New Roman" w:hAnsi="Times New Roman" w:cs="Times New Roman"/>
            <w:sz w:val="28"/>
            <w:szCs w:val="28"/>
            <w:lang w:val="en-CA"/>
          </w:rPr>
          <w:t>ru</w:t>
        </w:r>
        <w:proofErr w:type="spellEnd"/>
      </w:hyperlink>
      <w:r w:rsidR="0026312A" w:rsidRPr="0026312A">
        <w:rPr>
          <w:rFonts w:ascii="Times New Roman" w:hAnsi="Times New Roman" w:cs="Times New Roman"/>
          <w:sz w:val="28"/>
          <w:szCs w:val="28"/>
        </w:rPr>
        <w:t xml:space="preserve">. </w:t>
      </w:r>
      <w:r w:rsidR="0026312A">
        <w:rPr>
          <w:rFonts w:ascii="Times New Roman" w:hAnsi="Times New Roman" w:cs="Times New Roman"/>
          <w:sz w:val="28"/>
          <w:szCs w:val="28"/>
        </w:rPr>
        <w:t>И в соц. сетях в</w:t>
      </w:r>
      <w:r w:rsidR="0026312A">
        <w:rPr>
          <w:rFonts w:ascii="Times New Roman" w:hAnsi="Times New Roman" w:cs="Times New Roman"/>
          <w:sz w:val="28"/>
          <w:szCs w:val="28"/>
        </w:rPr>
        <w:t xml:space="preserve"> личном сообщении</w:t>
      </w:r>
      <w:r w:rsidR="0026312A">
        <w:rPr>
          <w:rFonts w:ascii="Times New Roman" w:hAnsi="Times New Roman" w:cs="Times New Roman"/>
          <w:sz w:val="28"/>
          <w:szCs w:val="28"/>
        </w:rPr>
        <w:t xml:space="preserve"> в контакте </w:t>
      </w:r>
      <w:hyperlink r:id="rId9" w:history="1">
        <w:r w:rsidR="0026312A" w:rsidRPr="00981310">
          <w:rPr>
            <w:rStyle w:val="a4"/>
            <w:rFonts w:ascii="Times New Roman" w:hAnsi="Times New Roman" w:cs="Times New Roman"/>
            <w:sz w:val="28"/>
            <w:szCs w:val="28"/>
          </w:rPr>
          <w:t>https://vk.com/feed</w:t>
        </w:r>
      </w:hyperlink>
      <w:r w:rsidR="0026312A">
        <w:rPr>
          <w:rFonts w:ascii="Times New Roman" w:hAnsi="Times New Roman" w:cs="Times New Roman"/>
          <w:sz w:val="28"/>
          <w:szCs w:val="28"/>
        </w:rPr>
        <w:t xml:space="preserve">, и в одноклассниках </w:t>
      </w:r>
      <w:hyperlink r:id="rId10" w:history="1">
        <w:r w:rsidR="0026312A" w:rsidRPr="00981310">
          <w:rPr>
            <w:rStyle w:val="a4"/>
            <w:rFonts w:ascii="Times New Roman" w:hAnsi="Times New Roman" w:cs="Times New Roman"/>
            <w:sz w:val="28"/>
            <w:szCs w:val="28"/>
          </w:rPr>
          <w:t>https://ok.ru/profile/523156555348</w:t>
        </w:r>
      </w:hyperlink>
      <w:r w:rsidR="0026312A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086D30" w:rsidRDefault="00BC397F" w:rsidP="002C7D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организационным вопросам обращаться в орг</w:t>
      </w:r>
      <w:r w:rsidR="00086D30">
        <w:rPr>
          <w:rFonts w:ascii="Times New Roman" w:hAnsi="Times New Roman" w:cs="Times New Roman"/>
          <w:sz w:val="28"/>
          <w:szCs w:val="28"/>
        </w:rPr>
        <w:t xml:space="preserve">комитет по телефону: </w:t>
      </w:r>
    </w:p>
    <w:p w:rsidR="0026312A" w:rsidRDefault="00086D30" w:rsidP="002631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8 908 705 57 66 – Носова Галина Юрьевна</w:t>
      </w:r>
      <w:r w:rsidR="00BC397F">
        <w:rPr>
          <w:rFonts w:ascii="Times New Roman" w:hAnsi="Times New Roman" w:cs="Times New Roman"/>
          <w:sz w:val="28"/>
          <w:szCs w:val="28"/>
        </w:rPr>
        <w:t>.</w:t>
      </w:r>
    </w:p>
    <w:p w:rsidR="00BC397F" w:rsidRPr="0026312A" w:rsidRDefault="00BC397F" w:rsidP="002C7DF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312A">
        <w:rPr>
          <w:rFonts w:ascii="Times New Roman" w:hAnsi="Times New Roman" w:cs="Times New Roman"/>
          <w:sz w:val="28"/>
          <w:szCs w:val="28"/>
        </w:rPr>
        <w:t>6</w:t>
      </w:r>
      <w:r w:rsidR="0026312A" w:rsidRPr="002C7DF6">
        <w:rPr>
          <w:rFonts w:ascii="Times New Roman" w:hAnsi="Times New Roman" w:cs="Times New Roman"/>
          <w:sz w:val="28"/>
          <w:szCs w:val="28"/>
        </w:rPr>
        <w:t>.</w:t>
      </w:r>
      <w:r w:rsidR="0026312A">
        <w:rPr>
          <w:rFonts w:ascii="Times New Roman" w:hAnsi="Times New Roman" w:cs="Times New Roman"/>
          <w:sz w:val="28"/>
          <w:szCs w:val="28"/>
        </w:rPr>
        <w:t>3</w:t>
      </w:r>
      <w:r w:rsidR="0026312A" w:rsidRPr="002C7DF6">
        <w:rPr>
          <w:rFonts w:ascii="Times New Roman" w:hAnsi="Times New Roman" w:cs="Times New Roman"/>
          <w:sz w:val="28"/>
          <w:szCs w:val="28"/>
        </w:rPr>
        <w:t xml:space="preserve">.Оргкомитет имеет право </w:t>
      </w:r>
      <w:r w:rsidR="0026312A" w:rsidRPr="007C320D">
        <w:rPr>
          <w:rFonts w:ascii="Times New Roman" w:hAnsi="Times New Roman" w:cs="Times New Roman"/>
          <w:color w:val="000000" w:themeColor="text1"/>
          <w:sz w:val="28"/>
          <w:szCs w:val="28"/>
        </w:rPr>
        <w:t>не включать в рейтинг тех участников, чьи работы высланы позднее срока –</w:t>
      </w:r>
      <w:r w:rsidR="00F91A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30</w:t>
      </w:r>
      <w:r w:rsidR="0026312A">
        <w:rPr>
          <w:rFonts w:ascii="Times New Roman" w:hAnsi="Times New Roman" w:cs="Times New Roman"/>
          <w:sz w:val="28"/>
          <w:szCs w:val="28"/>
        </w:rPr>
        <w:t>.04.2020 г</w:t>
      </w:r>
      <w:r w:rsidR="0026312A" w:rsidRPr="00700B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93341D" w:rsidRPr="002C7DF6" w:rsidRDefault="00F01930" w:rsidP="002C7D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6312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Рассылка наградных материалов </w:t>
      </w:r>
      <w:r w:rsidR="00F91A67">
        <w:rPr>
          <w:rFonts w:ascii="Times New Roman" w:hAnsi="Times New Roman" w:cs="Times New Roman"/>
          <w:sz w:val="28"/>
          <w:szCs w:val="28"/>
        </w:rPr>
        <w:t>01</w:t>
      </w:r>
      <w:r w:rsidR="008603D2" w:rsidRPr="00F01930">
        <w:rPr>
          <w:rFonts w:ascii="Times New Roman" w:hAnsi="Times New Roman" w:cs="Times New Roman"/>
          <w:sz w:val="28"/>
          <w:szCs w:val="28"/>
        </w:rPr>
        <w:t>.0</w:t>
      </w:r>
      <w:r w:rsidR="00F91A67">
        <w:rPr>
          <w:rFonts w:ascii="Times New Roman" w:hAnsi="Times New Roman" w:cs="Times New Roman"/>
          <w:sz w:val="28"/>
          <w:szCs w:val="28"/>
        </w:rPr>
        <w:t>5</w:t>
      </w:r>
      <w:r w:rsidR="003D3EB3" w:rsidRPr="00F01930">
        <w:rPr>
          <w:rFonts w:ascii="Times New Roman" w:hAnsi="Times New Roman" w:cs="Times New Roman"/>
          <w:sz w:val="28"/>
          <w:szCs w:val="28"/>
        </w:rPr>
        <w:t>.</w:t>
      </w:r>
      <w:r w:rsidR="008603D2" w:rsidRPr="00F01930">
        <w:rPr>
          <w:rFonts w:ascii="Times New Roman" w:hAnsi="Times New Roman" w:cs="Times New Roman"/>
          <w:sz w:val="28"/>
          <w:szCs w:val="28"/>
        </w:rPr>
        <w:t>20</w:t>
      </w:r>
      <w:r w:rsidR="003D3EB3" w:rsidRPr="00F01930">
        <w:rPr>
          <w:rFonts w:ascii="Times New Roman" w:hAnsi="Times New Roman" w:cs="Times New Roman"/>
          <w:sz w:val="28"/>
          <w:szCs w:val="28"/>
        </w:rPr>
        <w:t>20</w:t>
      </w:r>
      <w:r w:rsidR="009F51BF" w:rsidRPr="00F01930">
        <w:rPr>
          <w:rFonts w:ascii="Times New Roman" w:hAnsi="Times New Roman" w:cs="Times New Roman"/>
          <w:sz w:val="28"/>
          <w:szCs w:val="28"/>
        </w:rPr>
        <w:t>- 08.05.2020 г.</w:t>
      </w:r>
      <w:r w:rsidR="003D3EB3" w:rsidRPr="00F019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3D6" w:rsidRDefault="00A013D6" w:rsidP="002C7D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13D6" w:rsidRPr="00A013D6" w:rsidRDefault="00F91A67" w:rsidP="00A013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A013D6" w:rsidRPr="00A013D6">
        <w:rPr>
          <w:rFonts w:ascii="Times New Roman" w:hAnsi="Times New Roman" w:cs="Times New Roman"/>
          <w:b/>
          <w:sz w:val="28"/>
          <w:szCs w:val="28"/>
        </w:rPr>
        <w:t>. Голосование, подведение итогов и награждение победителей</w:t>
      </w:r>
    </w:p>
    <w:p w:rsidR="00DE4A8D" w:rsidRDefault="001772E5" w:rsidP="00A013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013D6" w:rsidRPr="00A013D6">
        <w:rPr>
          <w:rFonts w:ascii="Times New Roman" w:hAnsi="Times New Roman" w:cs="Times New Roman"/>
          <w:sz w:val="28"/>
          <w:szCs w:val="28"/>
        </w:rPr>
        <w:t xml:space="preserve">.1. Победители определяются </w:t>
      </w:r>
      <w:r w:rsidR="003D3EB3">
        <w:rPr>
          <w:rFonts w:ascii="Times New Roman" w:hAnsi="Times New Roman" w:cs="Times New Roman"/>
          <w:sz w:val="28"/>
          <w:szCs w:val="28"/>
        </w:rPr>
        <w:t xml:space="preserve">компетентным жюри.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4A8D" w:rsidRPr="00DE4A8D" w:rsidRDefault="00DE4A8D" w:rsidP="00DE4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E4A8D">
        <w:rPr>
          <w:rFonts w:ascii="Times New Roman" w:hAnsi="Times New Roman" w:cs="Times New Roman"/>
          <w:sz w:val="28"/>
          <w:szCs w:val="28"/>
        </w:rPr>
        <w:t>.2.</w:t>
      </w:r>
      <w:r w:rsidR="003817D9" w:rsidRPr="003817D9">
        <w:rPr>
          <w:rFonts w:ascii="Times New Roman" w:hAnsi="Times New Roman" w:cs="Times New Roman"/>
          <w:sz w:val="28"/>
          <w:szCs w:val="28"/>
        </w:rPr>
        <w:t xml:space="preserve"> </w:t>
      </w:r>
      <w:r w:rsidR="003817D9">
        <w:rPr>
          <w:rFonts w:ascii="Times New Roman" w:hAnsi="Times New Roman" w:cs="Times New Roman"/>
          <w:sz w:val="28"/>
          <w:szCs w:val="28"/>
        </w:rPr>
        <w:t>Победители</w:t>
      </w:r>
      <w:r w:rsidR="003817D9" w:rsidRPr="00DE4A8D">
        <w:rPr>
          <w:rFonts w:ascii="Times New Roman" w:hAnsi="Times New Roman" w:cs="Times New Roman"/>
          <w:sz w:val="28"/>
          <w:szCs w:val="28"/>
        </w:rPr>
        <w:t xml:space="preserve"> </w:t>
      </w:r>
      <w:r w:rsidR="003817D9">
        <w:rPr>
          <w:rFonts w:ascii="Times New Roman" w:hAnsi="Times New Roman" w:cs="Times New Roman"/>
          <w:sz w:val="28"/>
          <w:szCs w:val="28"/>
        </w:rPr>
        <w:t xml:space="preserve">и призеры </w:t>
      </w:r>
      <w:r w:rsidR="003817D9" w:rsidRPr="00DE4A8D">
        <w:rPr>
          <w:rFonts w:ascii="Times New Roman" w:hAnsi="Times New Roman" w:cs="Times New Roman"/>
          <w:sz w:val="28"/>
          <w:szCs w:val="28"/>
        </w:rPr>
        <w:t>Конкурса получает Диплом</w:t>
      </w:r>
      <w:r w:rsidR="003817D9">
        <w:rPr>
          <w:rFonts w:ascii="Times New Roman" w:hAnsi="Times New Roman" w:cs="Times New Roman"/>
          <w:sz w:val="28"/>
          <w:szCs w:val="28"/>
        </w:rPr>
        <w:t xml:space="preserve">ы </w:t>
      </w:r>
      <w:r w:rsidR="003817D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817D9">
        <w:rPr>
          <w:rFonts w:ascii="Times New Roman" w:hAnsi="Times New Roman" w:cs="Times New Roman"/>
          <w:sz w:val="28"/>
          <w:szCs w:val="28"/>
        </w:rPr>
        <w:t xml:space="preserve">, </w:t>
      </w:r>
      <w:r w:rsidR="003817D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817D9">
        <w:rPr>
          <w:rFonts w:ascii="Times New Roman" w:hAnsi="Times New Roman" w:cs="Times New Roman"/>
          <w:sz w:val="28"/>
          <w:szCs w:val="28"/>
        </w:rPr>
        <w:t xml:space="preserve"> и</w:t>
      </w:r>
      <w:r w:rsidR="003817D9" w:rsidRPr="00DE4A8D">
        <w:rPr>
          <w:rFonts w:ascii="Times New Roman" w:hAnsi="Times New Roman" w:cs="Times New Roman"/>
          <w:sz w:val="28"/>
          <w:szCs w:val="28"/>
        </w:rPr>
        <w:t xml:space="preserve"> </w:t>
      </w:r>
      <w:r w:rsidR="003817D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817D9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="00F91A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4A8D" w:rsidRDefault="00DE4A8D" w:rsidP="00DE4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8.3. </w:t>
      </w:r>
      <w:r w:rsidR="003817D9" w:rsidRPr="00A013D6">
        <w:rPr>
          <w:rFonts w:ascii="Times New Roman" w:hAnsi="Times New Roman" w:cs="Times New Roman"/>
          <w:sz w:val="28"/>
          <w:szCs w:val="28"/>
        </w:rPr>
        <w:t xml:space="preserve">Результаты Конкурса публикуются на </w:t>
      </w:r>
      <w:r w:rsidR="003817D9">
        <w:rPr>
          <w:rFonts w:ascii="Times New Roman" w:hAnsi="Times New Roman" w:cs="Times New Roman"/>
          <w:sz w:val="28"/>
          <w:szCs w:val="28"/>
        </w:rPr>
        <w:t>са</w:t>
      </w:r>
      <w:r w:rsidR="00F91A67">
        <w:rPr>
          <w:rFonts w:ascii="Times New Roman" w:hAnsi="Times New Roman" w:cs="Times New Roman"/>
          <w:sz w:val="28"/>
          <w:szCs w:val="28"/>
        </w:rPr>
        <w:t>йте МКУК «</w:t>
      </w:r>
      <w:proofErr w:type="spellStart"/>
      <w:r w:rsidR="00F91A67">
        <w:rPr>
          <w:rFonts w:ascii="Times New Roman" w:hAnsi="Times New Roman" w:cs="Times New Roman"/>
          <w:sz w:val="28"/>
          <w:szCs w:val="28"/>
        </w:rPr>
        <w:t>Гумбейская</w:t>
      </w:r>
      <w:proofErr w:type="spellEnd"/>
      <w:r w:rsidR="00F91A67">
        <w:rPr>
          <w:rFonts w:ascii="Times New Roman" w:hAnsi="Times New Roman" w:cs="Times New Roman"/>
          <w:sz w:val="28"/>
          <w:szCs w:val="28"/>
        </w:rPr>
        <w:t xml:space="preserve"> ЦКС»</w:t>
      </w:r>
    </w:p>
    <w:p w:rsidR="003817D9" w:rsidRDefault="003817D9" w:rsidP="00DE4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8.4. Церемония награждения с в</w:t>
      </w:r>
      <w:r w:rsidR="00F91A67">
        <w:rPr>
          <w:rFonts w:ascii="Times New Roman" w:hAnsi="Times New Roman" w:cs="Times New Roman"/>
          <w:sz w:val="28"/>
          <w:szCs w:val="28"/>
        </w:rPr>
        <w:t>ручением дипломов и подарков</w:t>
      </w:r>
      <w:r>
        <w:rPr>
          <w:rFonts w:ascii="Times New Roman" w:hAnsi="Times New Roman" w:cs="Times New Roman"/>
          <w:sz w:val="28"/>
          <w:szCs w:val="28"/>
        </w:rPr>
        <w:t xml:space="preserve"> состоится </w:t>
      </w:r>
      <w:r w:rsidR="00F91A67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91A67">
        <w:rPr>
          <w:rFonts w:ascii="Times New Roman" w:hAnsi="Times New Roman" w:cs="Times New Roman"/>
          <w:sz w:val="28"/>
          <w:szCs w:val="28"/>
        </w:rPr>
        <w:t xml:space="preserve">5.2020 г. в </w:t>
      </w:r>
      <w:proofErr w:type="spellStart"/>
      <w:r w:rsidR="00F91A67">
        <w:rPr>
          <w:rFonts w:ascii="Times New Roman" w:hAnsi="Times New Roman" w:cs="Times New Roman"/>
          <w:sz w:val="28"/>
          <w:szCs w:val="28"/>
        </w:rPr>
        <w:t>Гумбейском</w:t>
      </w:r>
      <w:proofErr w:type="spellEnd"/>
      <w:r w:rsidR="00F91A67">
        <w:rPr>
          <w:rFonts w:ascii="Times New Roman" w:hAnsi="Times New Roman" w:cs="Times New Roman"/>
          <w:sz w:val="28"/>
          <w:szCs w:val="28"/>
        </w:rPr>
        <w:t xml:space="preserve"> Доме культуры  по адресу: п. </w:t>
      </w:r>
      <w:proofErr w:type="spellStart"/>
      <w:r w:rsidR="00F91A67">
        <w:rPr>
          <w:rFonts w:ascii="Times New Roman" w:hAnsi="Times New Roman" w:cs="Times New Roman"/>
          <w:sz w:val="28"/>
          <w:szCs w:val="28"/>
        </w:rPr>
        <w:t>Гумбейский</w:t>
      </w:r>
      <w:proofErr w:type="spellEnd"/>
      <w:r w:rsidR="00F91A67">
        <w:rPr>
          <w:rFonts w:ascii="Times New Roman" w:hAnsi="Times New Roman" w:cs="Times New Roman"/>
          <w:sz w:val="28"/>
          <w:szCs w:val="28"/>
        </w:rPr>
        <w:t>, ул. Советская дом 2</w:t>
      </w:r>
      <w:r w:rsidR="005D462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3817D9" w:rsidSect="009F51BF">
      <w:footerReference w:type="default" r:id="rId11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ABB" w:rsidRDefault="00FD4ABB" w:rsidP="003817D9">
      <w:pPr>
        <w:spacing w:after="0" w:line="240" w:lineRule="auto"/>
      </w:pPr>
      <w:r>
        <w:separator/>
      </w:r>
    </w:p>
  </w:endnote>
  <w:endnote w:type="continuationSeparator" w:id="0">
    <w:p w:rsidR="00FD4ABB" w:rsidRDefault="00FD4ABB" w:rsidP="0038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60150"/>
      <w:docPartObj>
        <w:docPartGallery w:val="Page Numbers (Bottom of Page)"/>
        <w:docPartUnique/>
      </w:docPartObj>
    </w:sdtPr>
    <w:sdtEndPr/>
    <w:sdtContent>
      <w:p w:rsidR="0093341D" w:rsidRDefault="007E7369">
        <w:pPr>
          <w:pStyle w:val="a7"/>
          <w:jc w:val="right"/>
        </w:pPr>
        <w:r>
          <w:rPr>
            <w:noProof/>
          </w:rPr>
          <w:fldChar w:fldCharType="begin"/>
        </w:r>
        <w:r w:rsidR="00CD3F1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D462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3341D" w:rsidRDefault="0093341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ABB" w:rsidRDefault="00FD4ABB" w:rsidP="003817D9">
      <w:pPr>
        <w:spacing w:after="0" w:line="240" w:lineRule="auto"/>
      </w:pPr>
      <w:r>
        <w:separator/>
      </w:r>
    </w:p>
  </w:footnote>
  <w:footnote w:type="continuationSeparator" w:id="0">
    <w:p w:rsidR="00FD4ABB" w:rsidRDefault="00FD4ABB" w:rsidP="003817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0C91"/>
    <w:multiLevelType w:val="hybridMultilevel"/>
    <w:tmpl w:val="017C3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B72AC"/>
    <w:multiLevelType w:val="hybridMultilevel"/>
    <w:tmpl w:val="DCBE1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F37257"/>
    <w:multiLevelType w:val="hybridMultilevel"/>
    <w:tmpl w:val="75909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DF52A4"/>
    <w:multiLevelType w:val="multilevel"/>
    <w:tmpl w:val="C698693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698B"/>
    <w:rsid w:val="00000CC2"/>
    <w:rsid w:val="000017E1"/>
    <w:rsid w:val="00002371"/>
    <w:rsid w:val="00006A5E"/>
    <w:rsid w:val="0001097A"/>
    <w:rsid w:val="00010B3B"/>
    <w:rsid w:val="000114BB"/>
    <w:rsid w:val="00011BBF"/>
    <w:rsid w:val="000209E5"/>
    <w:rsid w:val="0002193F"/>
    <w:rsid w:val="0002348B"/>
    <w:rsid w:val="00023640"/>
    <w:rsid w:val="000240DF"/>
    <w:rsid w:val="0003115B"/>
    <w:rsid w:val="00031DD1"/>
    <w:rsid w:val="00040FD8"/>
    <w:rsid w:val="00043B65"/>
    <w:rsid w:val="000473AB"/>
    <w:rsid w:val="00047F49"/>
    <w:rsid w:val="00051195"/>
    <w:rsid w:val="0005163C"/>
    <w:rsid w:val="00052DD3"/>
    <w:rsid w:val="00057D27"/>
    <w:rsid w:val="00060C21"/>
    <w:rsid w:val="0006285E"/>
    <w:rsid w:val="000657A9"/>
    <w:rsid w:val="00067286"/>
    <w:rsid w:val="00067D57"/>
    <w:rsid w:val="00070406"/>
    <w:rsid w:val="00070D57"/>
    <w:rsid w:val="0007653E"/>
    <w:rsid w:val="00080F52"/>
    <w:rsid w:val="00086D30"/>
    <w:rsid w:val="00087077"/>
    <w:rsid w:val="00092C24"/>
    <w:rsid w:val="0009303D"/>
    <w:rsid w:val="000A2206"/>
    <w:rsid w:val="000A55A1"/>
    <w:rsid w:val="000B12F0"/>
    <w:rsid w:val="000B1CB0"/>
    <w:rsid w:val="000B4102"/>
    <w:rsid w:val="000B517E"/>
    <w:rsid w:val="000B5F5F"/>
    <w:rsid w:val="000C0EB1"/>
    <w:rsid w:val="000C51ED"/>
    <w:rsid w:val="000C6B26"/>
    <w:rsid w:val="000C7D59"/>
    <w:rsid w:val="000D0031"/>
    <w:rsid w:val="000E61A2"/>
    <w:rsid w:val="000E6315"/>
    <w:rsid w:val="000F1A3A"/>
    <w:rsid w:val="000F32EB"/>
    <w:rsid w:val="0010109B"/>
    <w:rsid w:val="001116DC"/>
    <w:rsid w:val="00113BFA"/>
    <w:rsid w:val="00114D70"/>
    <w:rsid w:val="0011690C"/>
    <w:rsid w:val="00120AD5"/>
    <w:rsid w:val="00123E58"/>
    <w:rsid w:val="00124E21"/>
    <w:rsid w:val="001256DF"/>
    <w:rsid w:val="001258E4"/>
    <w:rsid w:val="00126B1A"/>
    <w:rsid w:val="0012742C"/>
    <w:rsid w:val="00130B2E"/>
    <w:rsid w:val="001362E8"/>
    <w:rsid w:val="0013633D"/>
    <w:rsid w:val="00136354"/>
    <w:rsid w:val="00142225"/>
    <w:rsid w:val="00145960"/>
    <w:rsid w:val="0014617D"/>
    <w:rsid w:val="00152C36"/>
    <w:rsid w:val="001555C5"/>
    <w:rsid w:val="001630CC"/>
    <w:rsid w:val="00163ED4"/>
    <w:rsid w:val="00164BE5"/>
    <w:rsid w:val="001656C5"/>
    <w:rsid w:val="00165CAD"/>
    <w:rsid w:val="00172D05"/>
    <w:rsid w:val="00174FD7"/>
    <w:rsid w:val="0017562B"/>
    <w:rsid w:val="001772E5"/>
    <w:rsid w:val="0017751A"/>
    <w:rsid w:val="001808CE"/>
    <w:rsid w:val="00184A2A"/>
    <w:rsid w:val="0019070A"/>
    <w:rsid w:val="001939BC"/>
    <w:rsid w:val="0019582D"/>
    <w:rsid w:val="00197484"/>
    <w:rsid w:val="001A5377"/>
    <w:rsid w:val="001A7817"/>
    <w:rsid w:val="001B24ED"/>
    <w:rsid w:val="001B2818"/>
    <w:rsid w:val="001B5829"/>
    <w:rsid w:val="001B62D2"/>
    <w:rsid w:val="001B6EDC"/>
    <w:rsid w:val="001C03C3"/>
    <w:rsid w:val="001C10E7"/>
    <w:rsid w:val="001C3710"/>
    <w:rsid w:val="001C4D89"/>
    <w:rsid w:val="001D120E"/>
    <w:rsid w:val="001D38AC"/>
    <w:rsid w:val="001D3E1B"/>
    <w:rsid w:val="001D4BC3"/>
    <w:rsid w:val="001D515B"/>
    <w:rsid w:val="001E44A9"/>
    <w:rsid w:val="001E4745"/>
    <w:rsid w:val="001F383D"/>
    <w:rsid w:val="001F3AA8"/>
    <w:rsid w:val="00201288"/>
    <w:rsid w:val="00210DEF"/>
    <w:rsid w:val="002113C0"/>
    <w:rsid w:val="002140CA"/>
    <w:rsid w:val="00214C17"/>
    <w:rsid w:val="00222E27"/>
    <w:rsid w:val="00227C5E"/>
    <w:rsid w:val="0023144A"/>
    <w:rsid w:val="00233372"/>
    <w:rsid w:val="0023507D"/>
    <w:rsid w:val="00240A22"/>
    <w:rsid w:val="00245612"/>
    <w:rsid w:val="002516F8"/>
    <w:rsid w:val="00254E12"/>
    <w:rsid w:val="00256259"/>
    <w:rsid w:val="00257A66"/>
    <w:rsid w:val="0026159A"/>
    <w:rsid w:val="00262BA4"/>
    <w:rsid w:val="0026312A"/>
    <w:rsid w:val="00263A74"/>
    <w:rsid w:val="00266B36"/>
    <w:rsid w:val="00267E05"/>
    <w:rsid w:val="002731DC"/>
    <w:rsid w:val="00274E98"/>
    <w:rsid w:val="0027524E"/>
    <w:rsid w:val="00276D6A"/>
    <w:rsid w:val="00277A1E"/>
    <w:rsid w:val="002817FC"/>
    <w:rsid w:val="00282BF8"/>
    <w:rsid w:val="00282F1E"/>
    <w:rsid w:val="002939F8"/>
    <w:rsid w:val="0029427B"/>
    <w:rsid w:val="00294E96"/>
    <w:rsid w:val="002963DE"/>
    <w:rsid w:val="002969E5"/>
    <w:rsid w:val="0029774E"/>
    <w:rsid w:val="002A3680"/>
    <w:rsid w:val="002B07DA"/>
    <w:rsid w:val="002B1C6B"/>
    <w:rsid w:val="002B6ED2"/>
    <w:rsid w:val="002B7A78"/>
    <w:rsid w:val="002C0E16"/>
    <w:rsid w:val="002C2559"/>
    <w:rsid w:val="002C7DF6"/>
    <w:rsid w:val="002D09EA"/>
    <w:rsid w:val="002D11D1"/>
    <w:rsid w:val="002D22F6"/>
    <w:rsid w:val="002D3476"/>
    <w:rsid w:val="002D5924"/>
    <w:rsid w:val="002D67D6"/>
    <w:rsid w:val="002D72F9"/>
    <w:rsid w:val="002D7416"/>
    <w:rsid w:val="002D7953"/>
    <w:rsid w:val="002D7B8F"/>
    <w:rsid w:val="002E451A"/>
    <w:rsid w:val="002F0310"/>
    <w:rsid w:val="002F0870"/>
    <w:rsid w:val="002F0DB6"/>
    <w:rsid w:val="002F16D3"/>
    <w:rsid w:val="002F2545"/>
    <w:rsid w:val="002F513E"/>
    <w:rsid w:val="002F757F"/>
    <w:rsid w:val="00300D5D"/>
    <w:rsid w:val="00306AC0"/>
    <w:rsid w:val="0031041A"/>
    <w:rsid w:val="003121DA"/>
    <w:rsid w:val="003142E8"/>
    <w:rsid w:val="003177F2"/>
    <w:rsid w:val="003224B8"/>
    <w:rsid w:val="00323C59"/>
    <w:rsid w:val="00324261"/>
    <w:rsid w:val="0032449D"/>
    <w:rsid w:val="00324B60"/>
    <w:rsid w:val="003251C6"/>
    <w:rsid w:val="00332041"/>
    <w:rsid w:val="0033342F"/>
    <w:rsid w:val="003344E5"/>
    <w:rsid w:val="00337B76"/>
    <w:rsid w:val="00340CFE"/>
    <w:rsid w:val="00342B8E"/>
    <w:rsid w:val="003442DE"/>
    <w:rsid w:val="00347BDE"/>
    <w:rsid w:val="00352BA1"/>
    <w:rsid w:val="0035317E"/>
    <w:rsid w:val="00356575"/>
    <w:rsid w:val="00357D64"/>
    <w:rsid w:val="00361A03"/>
    <w:rsid w:val="0036419A"/>
    <w:rsid w:val="00366217"/>
    <w:rsid w:val="003671B5"/>
    <w:rsid w:val="00371A5E"/>
    <w:rsid w:val="0037387B"/>
    <w:rsid w:val="00373BFF"/>
    <w:rsid w:val="003741D4"/>
    <w:rsid w:val="00374F1E"/>
    <w:rsid w:val="003817D9"/>
    <w:rsid w:val="0039350F"/>
    <w:rsid w:val="003947BC"/>
    <w:rsid w:val="003971AE"/>
    <w:rsid w:val="003A1F75"/>
    <w:rsid w:val="003A697A"/>
    <w:rsid w:val="003B1528"/>
    <w:rsid w:val="003B1AA5"/>
    <w:rsid w:val="003B25C9"/>
    <w:rsid w:val="003B4C83"/>
    <w:rsid w:val="003B5712"/>
    <w:rsid w:val="003B6051"/>
    <w:rsid w:val="003B7A74"/>
    <w:rsid w:val="003C5400"/>
    <w:rsid w:val="003D0236"/>
    <w:rsid w:val="003D3EB3"/>
    <w:rsid w:val="003D487C"/>
    <w:rsid w:val="003D5909"/>
    <w:rsid w:val="003E11E9"/>
    <w:rsid w:val="003E497C"/>
    <w:rsid w:val="003E5B55"/>
    <w:rsid w:val="003F3A10"/>
    <w:rsid w:val="003F78A9"/>
    <w:rsid w:val="0040173E"/>
    <w:rsid w:val="00404033"/>
    <w:rsid w:val="00412166"/>
    <w:rsid w:val="00422950"/>
    <w:rsid w:val="004240E7"/>
    <w:rsid w:val="00424630"/>
    <w:rsid w:val="00425706"/>
    <w:rsid w:val="004266E2"/>
    <w:rsid w:val="004268A0"/>
    <w:rsid w:val="00430092"/>
    <w:rsid w:val="004302F9"/>
    <w:rsid w:val="004318DD"/>
    <w:rsid w:val="0043334C"/>
    <w:rsid w:val="004367C5"/>
    <w:rsid w:val="00437016"/>
    <w:rsid w:val="00437957"/>
    <w:rsid w:val="00440BEA"/>
    <w:rsid w:val="00452796"/>
    <w:rsid w:val="004546C5"/>
    <w:rsid w:val="00455867"/>
    <w:rsid w:val="00466B05"/>
    <w:rsid w:val="00470201"/>
    <w:rsid w:val="004852DA"/>
    <w:rsid w:val="00485F41"/>
    <w:rsid w:val="00496416"/>
    <w:rsid w:val="004A1205"/>
    <w:rsid w:val="004A788F"/>
    <w:rsid w:val="004C43B1"/>
    <w:rsid w:val="004C555E"/>
    <w:rsid w:val="004D7F40"/>
    <w:rsid w:val="004E062B"/>
    <w:rsid w:val="004E0F71"/>
    <w:rsid w:val="004E244A"/>
    <w:rsid w:val="004E2681"/>
    <w:rsid w:val="004E338C"/>
    <w:rsid w:val="004E47EE"/>
    <w:rsid w:val="004E4C28"/>
    <w:rsid w:val="004E6F70"/>
    <w:rsid w:val="004E7096"/>
    <w:rsid w:val="004F135D"/>
    <w:rsid w:val="004F15FB"/>
    <w:rsid w:val="004F5D83"/>
    <w:rsid w:val="00503AF2"/>
    <w:rsid w:val="0050479E"/>
    <w:rsid w:val="00506CC7"/>
    <w:rsid w:val="005073D0"/>
    <w:rsid w:val="00510B53"/>
    <w:rsid w:val="0051228A"/>
    <w:rsid w:val="00512C2E"/>
    <w:rsid w:val="005234A4"/>
    <w:rsid w:val="0052550C"/>
    <w:rsid w:val="00525A67"/>
    <w:rsid w:val="00527920"/>
    <w:rsid w:val="00531701"/>
    <w:rsid w:val="005323BA"/>
    <w:rsid w:val="00535921"/>
    <w:rsid w:val="00543145"/>
    <w:rsid w:val="00544865"/>
    <w:rsid w:val="00547CFC"/>
    <w:rsid w:val="00550381"/>
    <w:rsid w:val="005523C1"/>
    <w:rsid w:val="00555DE0"/>
    <w:rsid w:val="00557C62"/>
    <w:rsid w:val="00557D25"/>
    <w:rsid w:val="005638CB"/>
    <w:rsid w:val="00567199"/>
    <w:rsid w:val="005706A7"/>
    <w:rsid w:val="0057198F"/>
    <w:rsid w:val="005771FB"/>
    <w:rsid w:val="00581594"/>
    <w:rsid w:val="00581DAA"/>
    <w:rsid w:val="0058310E"/>
    <w:rsid w:val="00584F68"/>
    <w:rsid w:val="00595DEA"/>
    <w:rsid w:val="00596518"/>
    <w:rsid w:val="005A0417"/>
    <w:rsid w:val="005A22EF"/>
    <w:rsid w:val="005A5F6D"/>
    <w:rsid w:val="005B27FC"/>
    <w:rsid w:val="005B686B"/>
    <w:rsid w:val="005C0867"/>
    <w:rsid w:val="005C7965"/>
    <w:rsid w:val="005D22FB"/>
    <w:rsid w:val="005D4623"/>
    <w:rsid w:val="005D687C"/>
    <w:rsid w:val="005D6D08"/>
    <w:rsid w:val="005D7560"/>
    <w:rsid w:val="005E3996"/>
    <w:rsid w:val="005F2520"/>
    <w:rsid w:val="005F319F"/>
    <w:rsid w:val="005F360E"/>
    <w:rsid w:val="005F4889"/>
    <w:rsid w:val="005F5C45"/>
    <w:rsid w:val="005F647A"/>
    <w:rsid w:val="005F6C2F"/>
    <w:rsid w:val="005F71D3"/>
    <w:rsid w:val="005F7F76"/>
    <w:rsid w:val="00600EC4"/>
    <w:rsid w:val="0060162B"/>
    <w:rsid w:val="00601F0E"/>
    <w:rsid w:val="00602605"/>
    <w:rsid w:val="0060556B"/>
    <w:rsid w:val="00611B58"/>
    <w:rsid w:val="00616D0D"/>
    <w:rsid w:val="0062062E"/>
    <w:rsid w:val="00620FFA"/>
    <w:rsid w:val="006273D2"/>
    <w:rsid w:val="006342FD"/>
    <w:rsid w:val="00635862"/>
    <w:rsid w:val="00637FF2"/>
    <w:rsid w:val="0064157D"/>
    <w:rsid w:val="006427E5"/>
    <w:rsid w:val="00643511"/>
    <w:rsid w:val="00646129"/>
    <w:rsid w:val="00650497"/>
    <w:rsid w:val="00650D7B"/>
    <w:rsid w:val="006514C9"/>
    <w:rsid w:val="006517FC"/>
    <w:rsid w:val="0065303B"/>
    <w:rsid w:val="00661567"/>
    <w:rsid w:val="00663002"/>
    <w:rsid w:val="00665401"/>
    <w:rsid w:val="0066781F"/>
    <w:rsid w:val="006764C8"/>
    <w:rsid w:val="00680437"/>
    <w:rsid w:val="00680750"/>
    <w:rsid w:val="00680F35"/>
    <w:rsid w:val="00681B8A"/>
    <w:rsid w:val="00683600"/>
    <w:rsid w:val="00683DAD"/>
    <w:rsid w:val="00684400"/>
    <w:rsid w:val="00691878"/>
    <w:rsid w:val="00691C96"/>
    <w:rsid w:val="006A39D7"/>
    <w:rsid w:val="006A3F37"/>
    <w:rsid w:val="006B1F46"/>
    <w:rsid w:val="006B2419"/>
    <w:rsid w:val="006B7DD2"/>
    <w:rsid w:val="006C1CBD"/>
    <w:rsid w:val="006C21F8"/>
    <w:rsid w:val="006C2DD6"/>
    <w:rsid w:val="006C39A9"/>
    <w:rsid w:val="006C39F0"/>
    <w:rsid w:val="006D19F8"/>
    <w:rsid w:val="006D7465"/>
    <w:rsid w:val="006E2241"/>
    <w:rsid w:val="006F577D"/>
    <w:rsid w:val="006F6C8A"/>
    <w:rsid w:val="00700B0C"/>
    <w:rsid w:val="00703B51"/>
    <w:rsid w:val="00705D0B"/>
    <w:rsid w:val="0070739D"/>
    <w:rsid w:val="00711D72"/>
    <w:rsid w:val="007135B9"/>
    <w:rsid w:val="00714A1F"/>
    <w:rsid w:val="00715EF2"/>
    <w:rsid w:val="00716221"/>
    <w:rsid w:val="007179C9"/>
    <w:rsid w:val="007277F6"/>
    <w:rsid w:val="00731C63"/>
    <w:rsid w:val="007321DA"/>
    <w:rsid w:val="007338E8"/>
    <w:rsid w:val="00733A38"/>
    <w:rsid w:val="007363C8"/>
    <w:rsid w:val="00743AE2"/>
    <w:rsid w:val="0074638C"/>
    <w:rsid w:val="00746ECF"/>
    <w:rsid w:val="00752001"/>
    <w:rsid w:val="007548B9"/>
    <w:rsid w:val="00763C0D"/>
    <w:rsid w:val="00765C65"/>
    <w:rsid w:val="00767313"/>
    <w:rsid w:val="0077140A"/>
    <w:rsid w:val="0077153D"/>
    <w:rsid w:val="00774C2E"/>
    <w:rsid w:val="007761D5"/>
    <w:rsid w:val="00776516"/>
    <w:rsid w:val="00776BD7"/>
    <w:rsid w:val="00776C54"/>
    <w:rsid w:val="00777A34"/>
    <w:rsid w:val="00780423"/>
    <w:rsid w:val="00780ECB"/>
    <w:rsid w:val="00784584"/>
    <w:rsid w:val="007859A5"/>
    <w:rsid w:val="00785BBD"/>
    <w:rsid w:val="00791A47"/>
    <w:rsid w:val="00793668"/>
    <w:rsid w:val="00793BAB"/>
    <w:rsid w:val="00795B5D"/>
    <w:rsid w:val="007960C2"/>
    <w:rsid w:val="007A0C29"/>
    <w:rsid w:val="007A41D5"/>
    <w:rsid w:val="007A45D5"/>
    <w:rsid w:val="007A4B55"/>
    <w:rsid w:val="007A58DC"/>
    <w:rsid w:val="007A7024"/>
    <w:rsid w:val="007B0CC2"/>
    <w:rsid w:val="007B41CA"/>
    <w:rsid w:val="007B7431"/>
    <w:rsid w:val="007B758D"/>
    <w:rsid w:val="007B7711"/>
    <w:rsid w:val="007C320D"/>
    <w:rsid w:val="007C5921"/>
    <w:rsid w:val="007D0808"/>
    <w:rsid w:val="007D1CE0"/>
    <w:rsid w:val="007D261C"/>
    <w:rsid w:val="007D3555"/>
    <w:rsid w:val="007D455D"/>
    <w:rsid w:val="007E481A"/>
    <w:rsid w:val="007E49A8"/>
    <w:rsid w:val="007E7369"/>
    <w:rsid w:val="007E7C8C"/>
    <w:rsid w:val="007F1431"/>
    <w:rsid w:val="007F4F83"/>
    <w:rsid w:val="007F6035"/>
    <w:rsid w:val="00802250"/>
    <w:rsid w:val="00806080"/>
    <w:rsid w:val="008072E7"/>
    <w:rsid w:val="00810552"/>
    <w:rsid w:val="00810C34"/>
    <w:rsid w:val="00811AA5"/>
    <w:rsid w:val="00814667"/>
    <w:rsid w:val="00816A58"/>
    <w:rsid w:val="00820D1D"/>
    <w:rsid w:val="00822411"/>
    <w:rsid w:val="00824EDD"/>
    <w:rsid w:val="00824F53"/>
    <w:rsid w:val="008267A3"/>
    <w:rsid w:val="008309BB"/>
    <w:rsid w:val="008311C4"/>
    <w:rsid w:val="00831408"/>
    <w:rsid w:val="00832B86"/>
    <w:rsid w:val="0083323E"/>
    <w:rsid w:val="00837E98"/>
    <w:rsid w:val="008411B2"/>
    <w:rsid w:val="00844471"/>
    <w:rsid w:val="008445ED"/>
    <w:rsid w:val="008460B2"/>
    <w:rsid w:val="008531D5"/>
    <w:rsid w:val="00853E3C"/>
    <w:rsid w:val="00856622"/>
    <w:rsid w:val="008603D2"/>
    <w:rsid w:val="00861606"/>
    <w:rsid w:val="008659D9"/>
    <w:rsid w:val="00865AB0"/>
    <w:rsid w:val="0086670F"/>
    <w:rsid w:val="00870AEF"/>
    <w:rsid w:val="008847E8"/>
    <w:rsid w:val="0088568F"/>
    <w:rsid w:val="00885B14"/>
    <w:rsid w:val="00887351"/>
    <w:rsid w:val="00890228"/>
    <w:rsid w:val="0089311D"/>
    <w:rsid w:val="00896A71"/>
    <w:rsid w:val="008A016B"/>
    <w:rsid w:val="008A018E"/>
    <w:rsid w:val="008A2739"/>
    <w:rsid w:val="008A664A"/>
    <w:rsid w:val="008C0D39"/>
    <w:rsid w:val="008C20A3"/>
    <w:rsid w:val="008C2CF9"/>
    <w:rsid w:val="008D19DF"/>
    <w:rsid w:val="008D3F95"/>
    <w:rsid w:val="008D4933"/>
    <w:rsid w:val="008D6C9B"/>
    <w:rsid w:val="008E3945"/>
    <w:rsid w:val="008E4732"/>
    <w:rsid w:val="008E53FD"/>
    <w:rsid w:val="008F031A"/>
    <w:rsid w:val="008F438E"/>
    <w:rsid w:val="008F74E5"/>
    <w:rsid w:val="00903E2A"/>
    <w:rsid w:val="009059FB"/>
    <w:rsid w:val="0090643D"/>
    <w:rsid w:val="00907127"/>
    <w:rsid w:val="00910932"/>
    <w:rsid w:val="00912A51"/>
    <w:rsid w:val="009150DC"/>
    <w:rsid w:val="00923F74"/>
    <w:rsid w:val="00926B61"/>
    <w:rsid w:val="009275DC"/>
    <w:rsid w:val="00927C3F"/>
    <w:rsid w:val="00930557"/>
    <w:rsid w:val="00931297"/>
    <w:rsid w:val="0093341D"/>
    <w:rsid w:val="0093412D"/>
    <w:rsid w:val="00936DEF"/>
    <w:rsid w:val="009370C8"/>
    <w:rsid w:val="00940D44"/>
    <w:rsid w:val="009411EC"/>
    <w:rsid w:val="009420AC"/>
    <w:rsid w:val="00944414"/>
    <w:rsid w:val="00945CAC"/>
    <w:rsid w:val="00947F78"/>
    <w:rsid w:val="00953A62"/>
    <w:rsid w:val="00960835"/>
    <w:rsid w:val="009619CC"/>
    <w:rsid w:val="00961F87"/>
    <w:rsid w:val="00965220"/>
    <w:rsid w:val="00966B64"/>
    <w:rsid w:val="0097085D"/>
    <w:rsid w:val="00981F92"/>
    <w:rsid w:val="0098293B"/>
    <w:rsid w:val="009848BE"/>
    <w:rsid w:val="009850CE"/>
    <w:rsid w:val="0098746D"/>
    <w:rsid w:val="009A109D"/>
    <w:rsid w:val="009A22BC"/>
    <w:rsid w:val="009B1F13"/>
    <w:rsid w:val="009B2D5E"/>
    <w:rsid w:val="009B59BA"/>
    <w:rsid w:val="009B60FA"/>
    <w:rsid w:val="009B688B"/>
    <w:rsid w:val="009B70DF"/>
    <w:rsid w:val="009B7D70"/>
    <w:rsid w:val="009D1407"/>
    <w:rsid w:val="009D2905"/>
    <w:rsid w:val="009D4130"/>
    <w:rsid w:val="009D46BD"/>
    <w:rsid w:val="009D5B62"/>
    <w:rsid w:val="009D6BA6"/>
    <w:rsid w:val="009E295F"/>
    <w:rsid w:val="009E326D"/>
    <w:rsid w:val="009E491E"/>
    <w:rsid w:val="009E5AD8"/>
    <w:rsid w:val="009F0CF5"/>
    <w:rsid w:val="009F14C0"/>
    <w:rsid w:val="009F1F10"/>
    <w:rsid w:val="009F51BF"/>
    <w:rsid w:val="009F658D"/>
    <w:rsid w:val="00A013D6"/>
    <w:rsid w:val="00A04319"/>
    <w:rsid w:val="00A06860"/>
    <w:rsid w:val="00A101E3"/>
    <w:rsid w:val="00A1448E"/>
    <w:rsid w:val="00A17CC6"/>
    <w:rsid w:val="00A2194C"/>
    <w:rsid w:val="00A220FA"/>
    <w:rsid w:val="00A2567F"/>
    <w:rsid w:val="00A25AD3"/>
    <w:rsid w:val="00A26639"/>
    <w:rsid w:val="00A27AE4"/>
    <w:rsid w:val="00A32BCE"/>
    <w:rsid w:val="00A33964"/>
    <w:rsid w:val="00A35047"/>
    <w:rsid w:val="00A42F55"/>
    <w:rsid w:val="00A433FC"/>
    <w:rsid w:val="00A43A21"/>
    <w:rsid w:val="00A44BF6"/>
    <w:rsid w:val="00A463ED"/>
    <w:rsid w:val="00A46928"/>
    <w:rsid w:val="00A53BF5"/>
    <w:rsid w:val="00A56767"/>
    <w:rsid w:val="00A57E9A"/>
    <w:rsid w:val="00A62991"/>
    <w:rsid w:val="00A64978"/>
    <w:rsid w:val="00A65657"/>
    <w:rsid w:val="00A6576B"/>
    <w:rsid w:val="00A67C0C"/>
    <w:rsid w:val="00A7170B"/>
    <w:rsid w:val="00A756A6"/>
    <w:rsid w:val="00A765AA"/>
    <w:rsid w:val="00A81117"/>
    <w:rsid w:val="00A9150D"/>
    <w:rsid w:val="00A92E8D"/>
    <w:rsid w:val="00A94082"/>
    <w:rsid w:val="00A9432D"/>
    <w:rsid w:val="00A943E3"/>
    <w:rsid w:val="00A967D2"/>
    <w:rsid w:val="00AA0B8C"/>
    <w:rsid w:val="00AA1EA2"/>
    <w:rsid w:val="00AA4739"/>
    <w:rsid w:val="00AA7FAB"/>
    <w:rsid w:val="00AB1AF9"/>
    <w:rsid w:val="00AB210E"/>
    <w:rsid w:val="00AC14AB"/>
    <w:rsid w:val="00AC3C02"/>
    <w:rsid w:val="00AC4236"/>
    <w:rsid w:val="00AC6A6A"/>
    <w:rsid w:val="00AD3677"/>
    <w:rsid w:val="00AD3E2A"/>
    <w:rsid w:val="00AD550C"/>
    <w:rsid w:val="00AD6BF8"/>
    <w:rsid w:val="00AE119B"/>
    <w:rsid w:val="00AE2660"/>
    <w:rsid w:val="00AE26D4"/>
    <w:rsid w:val="00AE4382"/>
    <w:rsid w:val="00AF1136"/>
    <w:rsid w:val="00AF12B9"/>
    <w:rsid w:val="00AF5D8C"/>
    <w:rsid w:val="00AF5F3A"/>
    <w:rsid w:val="00B01218"/>
    <w:rsid w:val="00B032EC"/>
    <w:rsid w:val="00B058E3"/>
    <w:rsid w:val="00B06342"/>
    <w:rsid w:val="00B14492"/>
    <w:rsid w:val="00B2065E"/>
    <w:rsid w:val="00B21706"/>
    <w:rsid w:val="00B2678A"/>
    <w:rsid w:val="00B31398"/>
    <w:rsid w:val="00B31F33"/>
    <w:rsid w:val="00B32B84"/>
    <w:rsid w:val="00B33557"/>
    <w:rsid w:val="00B35A15"/>
    <w:rsid w:val="00B40818"/>
    <w:rsid w:val="00B433ED"/>
    <w:rsid w:val="00B4385B"/>
    <w:rsid w:val="00B45E2B"/>
    <w:rsid w:val="00B47086"/>
    <w:rsid w:val="00B50B81"/>
    <w:rsid w:val="00B52A2F"/>
    <w:rsid w:val="00B53EB4"/>
    <w:rsid w:val="00B57703"/>
    <w:rsid w:val="00B5780F"/>
    <w:rsid w:val="00B62006"/>
    <w:rsid w:val="00B635D9"/>
    <w:rsid w:val="00B65B21"/>
    <w:rsid w:val="00B6610B"/>
    <w:rsid w:val="00B72479"/>
    <w:rsid w:val="00B73D08"/>
    <w:rsid w:val="00B77EEF"/>
    <w:rsid w:val="00B8434D"/>
    <w:rsid w:val="00B913A2"/>
    <w:rsid w:val="00B915F5"/>
    <w:rsid w:val="00B9452F"/>
    <w:rsid w:val="00B94EBF"/>
    <w:rsid w:val="00B95001"/>
    <w:rsid w:val="00BA0E50"/>
    <w:rsid w:val="00BA3E75"/>
    <w:rsid w:val="00BA6CB8"/>
    <w:rsid w:val="00BB11E2"/>
    <w:rsid w:val="00BC397F"/>
    <w:rsid w:val="00BC6829"/>
    <w:rsid w:val="00BD1E62"/>
    <w:rsid w:val="00BD2403"/>
    <w:rsid w:val="00BD521E"/>
    <w:rsid w:val="00BE0078"/>
    <w:rsid w:val="00BE4114"/>
    <w:rsid w:val="00BE557C"/>
    <w:rsid w:val="00BE7B93"/>
    <w:rsid w:val="00BF28F0"/>
    <w:rsid w:val="00BF2B29"/>
    <w:rsid w:val="00BF57FD"/>
    <w:rsid w:val="00C000F5"/>
    <w:rsid w:val="00C04477"/>
    <w:rsid w:val="00C07047"/>
    <w:rsid w:val="00C1101D"/>
    <w:rsid w:val="00C153A9"/>
    <w:rsid w:val="00C351D4"/>
    <w:rsid w:val="00C35DF6"/>
    <w:rsid w:val="00C40433"/>
    <w:rsid w:val="00C41252"/>
    <w:rsid w:val="00C42E51"/>
    <w:rsid w:val="00C43035"/>
    <w:rsid w:val="00C457D6"/>
    <w:rsid w:val="00C45D89"/>
    <w:rsid w:val="00C47DBD"/>
    <w:rsid w:val="00C50FAB"/>
    <w:rsid w:val="00C531EC"/>
    <w:rsid w:val="00C541AC"/>
    <w:rsid w:val="00C56C3B"/>
    <w:rsid w:val="00C6109F"/>
    <w:rsid w:val="00C61B86"/>
    <w:rsid w:val="00C64AB4"/>
    <w:rsid w:val="00C739F2"/>
    <w:rsid w:val="00C7574C"/>
    <w:rsid w:val="00C75BB3"/>
    <w:rsid w:val="00C8553B"/>
    <w:rsid w:val="00C85E95"/>
    <w:rsid w:val="00C9165E"/>
    <w:rsid w:val="00C9347D"/>
    <w:rsid w:val="00C94210"/>
    <w:rsid w:val="00C950C9"/>
    <w:rsid w:val="00C9522D"/>
    <w:rsid w:val="00CA2307"/>
    <w:rsid w:val="00CA3175"/>
    <w:rsid w:val="00CA536A"/>
    <w:rsid w:val="00CA574F"/>
    <w:rsid w:val="00CA7557"/>
    <w:rsid w:val="00CB1AD4"/>
    <w:rsid w:val="00CC3964"/>
    <w:rsid w:val="00CC64FC"/>
    <w:rsid w:val="00CD3F14"/>
    <w:rsid w:val="00CE0608"/>
    <w:rsid w:val="00CE4C06"/>
    <w:rsid w:val="00CE6A00"/>
    <w:rsid w:val="00CE6A12"/>
    <w:rsid w:val="00CE7EE3"/>
    <w:rsid w:val="00CF0B8B"/>
    <w:rsid w:val="00CF16CC"/>
    <w:rsid w:val="00CF2E41"/>
    <w:rsid w:val="00CF3CAC"/>
    <w:rsid w:val="00D00BA4"/>
    <w:rsid w:val="00D0294D"/>
    <w:rsid w:val="00D04F0A"/>
    <w:rsid w:val="00D05882"/>
    <w:rsid w:val="00D10177"/>
    <w:rsid w:val="00D112F3"/>
    <w:rsid w:val="00D12AF9"/>
    <w:rsid w:val="00D1340F"/>
    <w:rsid w:val="00D13D7E"/>
    <w:rsid w:val="00D15327"/>
    <w:rsid w:val="00D24606"/>
    <w:rsid w:val="00D25CB8"/>
    <w:rsid w:val="00D27847"/>
    <w:rsid w:val="00D326B4"/>
    <w:rsid w:val="00D341D5"/>
    <w:rsid w:val="00D34A2C"/>
    <w:rsid w:val="00D369C5"/>
    <w:rsid w:val="00D41A85"/>
    <w:rsid w:val="00D41A98"/>
    <w:rsid w:val="00D43A23"/>
    <w:rsid w:val="00D47AB9"/>
    <w:rsid w:val="00D526C7"/>
    <w:rsid w:val="00D55E17"/>
    <w:rsid w:val="00D60D02"/>
    <w:rsid w:val="00D638D5"/>
    <w:rsid w:val="00D649BE"/>
    <w:rsid w:val="00D71D3F"/>
    <w:rsid w:val="00D721FA"/>
    <w:rsid w:val="00D73827"/>
    <w:rsid w:val="00D7501D"/>
    <w:rsid w:val="00D76262"/>
    <w:rsid w:val="00D765C4"/>
    <w:rsid w:val="00D768EE"/>
    <w:rsid w:val="00D82496"/>
    <w:rsid w:val="00D82EFD"/>
    <w:rsid w:val="00D860BF"/>
    <w:rsid w:val="00D918B5"/>
    <w:rsid w:val="00D936EB"/>
    <w:rsid w:val="00D94BA4"/>
    <w:rsid w:val="00D95C2E"/>
    <w:rsid w:val="00D977E8"/>
    <w:rsid w:val="00DA106D"/>
    <w:rsid w:val="00DA1C0F"/>
    <w:rsid w:val="00DA7741"/>
    <w:rsid w:val="00DB0556"/>
    <w:rsid w:val="00DB2634"/>
    <w:rsid w:val="00DB6771"/>
    <w:rsid w:val="00DC008A"/>
    <w:rsid w:val="00DC2EB4"/>
    <w:rsid w:val="00DC55A5"/>
    <w:rsid w:val="00DC6090"/>
    <w:rsid w:val="00DD29B0"/>
    <w:rsid w:val="00DD2F85"/>
    <w:rsid w:val="00DE4A8D"/>
    <w:rsid w:val="00DE6209"/>
    <w:rsid w:val="00DE7DCA"/>
    <w:rsid w:val="00DF173B"/>
    <w:rsid w:val="00DF2333"/>
    <w:rsid w:val="00E0494C"/>
    <w:rsid w:val="00E06B99"/>
    <w:rsid w:val="00E06E15"/>
    <w:rsid w:val="00E1077D"/>
    <w:rsid w:val="00E111E1"/>
    <w:rsid w:val="00E1235A"/>
    <w:rsid w:val="00E1496A"/>
    <w:rsid w:val="00E1550B"/>
    <w:rsid w:val="00E15D00"/>
    <w:rsid w:val="00E161D5"/>
    <w:rsid w:val="00E17F9C"/>
    <w:rsid w:val="00E222B5"/>
    <w:rsid w:val="00E22E34"/>
    <w:rsid w:val="00E2357C"/>
    <w:rsid w:val="00E23ECE"/>
    <w:rsid w:val="00E31B56"/>
    <w:rsid w:val="00E34D88"/>
    <w:rsid w:val="00E357E4"/>
    <w:rsid w:val="00E3698B"/>
    <w:rsid w:val="00E416DF"/>
    <w:rsid w:val="00E426F8"/>
    <w:rsid w:val="00E441B7"/>
    <w:rsid w:val="00E46C00"/>
    <w:rsid w:val="00E46F9A"/>
    <w:rsid w:val="00E471A7"/>
    <w:rsid w:val="00E505BE"/>
    <w:rsid w:val="00E54E9E"/>
    <w:rsid w:val="00E60258"/>
    <w:rsid w:val="00E613FA"/>
    <w:rsid w:val="00E647E2"/>
    <w:rsid w:val="00E64F7E"/>
    <w:rsid w:val="00E767AD"/>
    <w:rsid w:val="00E7715C"/>
    <w:rsid w:val="00E839AE"/>
    <w:rsid w:val="00E849C4"/>
    <w:rsid w:val="00E86950"/>
    <w:rsid w:val="00E966F4"/>
    <w:rsid w:val="00E97599"/>
    <w:rsid w:val="00EA09D5"/>
    <w:rsid w:val="00EA1C19"/>
    <w:rsid w:val="00EA1D88"/>
    <w:rsid w:val="00EA2A21"/>
    <w:rsid w:val="00EB4E65"/>
    <w:rsid w:val="00EC1F55"/>
    <w:rsid w:val="00EC28B1"/>
    <w:rsid w:val="00EC3F66"/>
    <w:rsid w:val="00EC525B"/>
    <w:rsid w:val="00EC5505"/>
    <w:rsid w:val="00ED24D5"/>
    <w:rsid w:val="00ED381A"/>
    <w:rsid w:val="00ED4056"/>
    <w:rsid w:val="00ED4C4E"/>
    <w:rsid w:val="00ED65F0"/>
    <w:rsid w:val="00ED735F"/>
    <w:rsid w:val="00EE04E0"/>
    <w:rsid w:val="00EE4C2B"/>
    <w:rsid w:val="00EE5BBD"/>
    <w:rsid w:val="00EF02F6"/>
    <w:rsid w:val="00EF063E"/>
    <w:rsid w:val="00EF1D3B"/>
    <w:rsid w:val="00EF3C73"/>
    <w:rsid w:val="00EF59C4"/>
    <w:rsid w:val="00EF632D"/>
    <w:rsid w:val="00EF6CFA"/>
    <w:rsid w:val="00EF767F"/>
    <w:rsid w:val="00F01930"/>
    <w:rsid w:val="00F02A14"/>
    <w:rsid w:val="00F04310"/>
    <w:rsid w:val="00F06323"/>
    <w:rsid w:val="00F07D16"/>
    <w:rsid w:val="00F143D6"/>
    <w:rsid w:val="00F14679"/>
    <w:rsid w:val="00F16C3A"/>
    <w:rsid w:val="00F175C6"/>
    <w:rsid w:val="00F17F1C"/>
    <w:rsid w:val="00F244A3"/>
    <w:rsid w:val="00F3167E"/>
    <w:rsid w:val="00F33EC1"/>
    <w:rsid w:val="00F365D5"/>
    <w:rsid w:val="00F410CE"/>
    <w:rsid w:val="00F44353"/>
    <w:rsid w:val="00F5688B"/>
    <w:rsid w:val="00F57DC2"/>
    <w:rsid w:val="00F608A1"/>
    <w:rsid w:val="00F60F9F"/>
    <w:rsid w:val="00F6257B"/>
    <w:rsid w:val="00F62E89"/>
    <w:rsid w:val="00F653FF"/>
    <w:rsid w:val="00F676B7"/>
    <w:rsid w:val="00F7042A"/>
    <w:rsid w:val="00F71FCF"/>
    <w:rsid w:val="00F8650D"/>
    <w:rsid w:val="00F91A67"/>
    <w:rsid w:val="00F93BE8"/>
    <w:rsid w:val="00F94604"/>
    <w:rsid w:val="00F95135"/>
    <w:rsid w:val="00F9770B"/>
    <w:rsid w:val="00FA1053"/>
    <w:rsid w:val="00FA33E8"/>
    <w:rsid w:val="00FA40D7"/>
    <w:rsid w:val="00FA6587"/>
    <w:rsid w:val="00FB0CCE"/>
    <w:rsid w:val="00FB1D2B"/>
    <w:rsid w:val="00FB75EF"/>
    <w:rsid w:val="00FC38F8"/>
    <w:rsid w:val="00FC470E"/>
    <w:rsid w:val="00FC4BEA"/>
    <w:rsid w:val="00FC4C2E"/>
    <w:rsid w:val="00FC64CA"/>
    <w:rsid w:val="00FC6F5F"/>
    <w:rsid w:val="00FD32C5"/>
    <w:rsid w:val="00FD42CF"/>
    <w:rsid w:val="00FD457E"/>
    <w:rsid w:val="00FD49D5"/>
    <w:rsid w:val="00FD4ABB"/>
    <w:rsid w:val="00FD4DA6"/>
    <w:rsid w:val="00FD54E7"/>
    <w:rsid w:val="00FD678A"/>
    <w:rsid w:val="00FD6DD3"/>
    <w:rsid w:val="00FD7284"/>
    <w:rsid w:val="00FE3887"/>
    <w:rsid w:val="00FE4C20"/>
    <w:rsid w:val="00FE4C6B"/>
    <w:rsid w:val="00FE7CE3"/>
    <w:rsid w:val="00FF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28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D7284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3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817D9"/>
  </w:style>
  <w:style w:type="paragraph" w:styleId="a7">
    <w:name w:val="footer"/>
    <w:basedOn w:val="a"/>
    <w:link w:val="a8"/>
    <w:uiPriority w:val="99"/>
    <w:unhideWhenUsed/>
    <w:rsid w:val="003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17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89080978023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ok.ru/profile/5231565553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Gal</cp:lastModifiedBy>
  <cp:revision>6</cp:revision>
  <cp:lastPrinted>2020-02-27T05:56:00Z</cp:lastPrinted>
  <dcterms:created xsi:type="dcterms:W3CDTF">2007-08-21T16:08:00Z</dcterms:created>
  <dcterms:modified xsi:type="dcterms:W3CDTF">2020-04-12T05:50:00Z</dcterms:modified>
</cp:coreProperties>
</file>